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08C" w:rsidRPr="00D61DB1" w:rsidRDefault="0063708C" w:rsidP="00B407FC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1DB1"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  <w:t>Положение</w:t>
      </w:r>
    </w:p>
    <w:p w:rsidR="00B407FC" w:rsidRDefault="0063708C" w:rsidP="0063708C">
      <w:pPr>
        <w:spacing w:line="240" w:lineRule="auto"/>
        <w:ind w:firstLine="0"/>
        <w:jc w:val="center"/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  <w:t>о</w:t>
      </w:r>
      <w:r>
        <w:rPr>
          <w:rFonts w:ascii="Liberation Serif" w:eastAsia="Times New Roman" w:hAnsi="Liberation Serif" w:cs="Times New Roman" w:hint="eastAsia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b/>
          <w:color w:val="000000"/>
          <w:sz w:val="28"/>
          <w:szCs w:val="28"/>
          <w:lang w:val="en-US" w:eastAsia="ru-RU"/>
        </w:rPr>
        <w:t>V</w:t>
      </w:r>
      <w:r w:rsidRPr="00D61DB1"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  <w:t xml:space="preserve"> открытом</w:t>
      </w:r>
      <w:r w:rsidR="00B407FC" w:rsidRPr="00B407FC"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  <w:t xml:space="preserve"> </w:t>
      </w:r>
      <w:r w:rsidRPr="00D61DB1"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  <w:t xml:space="preserve">телекоммуникационном проекте </w:t>
      </w:r>
    </w:p>
    <w:p w:rsidR="00B407FC" w:rsidRDefault="0063708C" w:rsidP="0063708C">
      <w:pPr>
        <w:spacing w:line="240" w:lineRule="auto"/>
        <w:ind w:firstLine="0"/>
        <w:jc w:val="center"/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</w:pPr>
      <w:r w:rsidRPr="00D61DB1"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  <w:t>«</w:t>
      </w:r>
      <w:proofErr w:type="spellStart"/>
      <w:r w:rsidRPr="00D61DB1"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  <w:t>Big</w:t>
      </w:r>
      <w:proofErr w:type="spellEnd"/>
      <w:r w:rsidRPr="00D61DB1"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D61DB1"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  <w:t>Challenge</w:t>
      </w:r>
      <w:proofErr w:type="spellEnd"/>
      <w:r w:rsidRPr="00D61DB1"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  <w:t>» на английском языке</w:t>
      </w:r>
    </w:p>
    <w:p w:rsidR="0063708C" w:rsidRDefault="0063708C" w:rsidP="0063708C">
      <w:pPr>
        <w:spacing w:line="240" w:lineRule="auto"/>
        <w:ind w:firstLine="0"/>
        <w:jc w:val="center"/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</w:pPr>
      <w:r w:rsidRPr="00D61DB1">
        <w:rPr>
          <w:rFonts w:ascii="Liberation Serif" w:eastAsia="Times New Roman" w:hAnsi="Liberation Serif" w:cs="Times New Roman"/>
          <w:b/>
          <w:i/>
          <w:iCs/>
          <w:color w:val="002060"/>
          <w:sz w:val="28"/>
          <w:szCs w:val="28"/>
          <w:lang w:eastAsia="ru-RU"/>
        </w:rPr>
        <w:t xml:space="preserve"> </w:t>
      </w:r>
      <w:r w:rsidRPr="00D61DB1"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  <w:t>для обучающихся</w:t>
      </w:r>
      <w:r w:rsidRPr="00D61DB1">
        <w:rPr>
          <w:rFonts w:ascii="Liberation Serif" w:eastAsia="Times New Roman" w:hAnsi="Liberation Serif" w:cs="Times New Roman"/>
          <w:b/>
          <w:color w:val="002060"/>
          <w:sz w:val="28"/>
          <w:szCs w:val="28"/>
          <w:lang w:eastAsia="ru-RU"/>
        </w:rPr>
        <w:t xml:space="preserve"> </w:t>
      </w:r>
      <w:r w:rsidRPr="00D61DB1"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  <w:t>8-10</w:t>
      </w:r>
      <w:r w:rsidRPr="00D61DB1">
        <w:rPr>
          <w:rFonts w:ascii="Liberation Serif" w:eastAsia="Times New Roman" w:hAnsi="Liberation Serif" w:cs="Times New Roman"/>
          <w:b/>
          <w:color w:val="002060"/>
          <w:sz w:val="28"/>
          <w:szCs w:val="28"/>
          <w:lang w:eastAsia="ru-RU"/>
        </w:rPr>
        <w:t xml:space="preserve"> </w:t>
      </w:r>
      <w:r w:rsidRPr="00D61DB1"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  <w:t xml:space="preserve">классов </w:t>
      </w:r>
    </w:p>
    <w:p w:rsidR="0063708C" w:rsidRPr="00D61DB1" w:rsidRDefault="0063708C" w:rsidP="0063708C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1DB1"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  <w:t>образовательных организаций города Екатеринбурга </w:t>
      </w:r>
    </w:p>
    <w:p w:rsidR="0063708C" w:rsidRPr="004D1C57" w:rsidRDefault="0063708C" w:rsidP="0063708C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708C" w:rsidRPr="007A4B66" w:rsidRDefault="0063708C" w:rsidP="007A4B66">
      <w:pPr>
        <w:pStyle w:val="a3"/>
        <w:numPr>
          <w:ilvl w:val="0"/>
          <w:numId w:val="1"/>
        </w:numPr>
        <w:spacing w:line="276" w:lineRule="auto"/>
        <w:ind w:left="0" w:firstLine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4B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Общие положения</w:t>
      </w:r>
    </w:p>
    <w:p w:rsidR="0063708C" w:rsidRPr="007A4B66" w:rsidRDefault="0063708C" w:rsidP="007A4B66">
      <w:pPr>
        <w:pStyle w:val="a3"/>
        <w:numPr>
          <w:ilvl w:val="1"/>
          <w:numId w:val="15"/>
        </w:numPr>
        <w:spacing w:line="276" w:lineRule="auto"/>
        <w:ind w:left="0" w:firstLine="720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A4B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положение определяет порядок организации и проведения открытого телекоммуникационного проекта «</w:t>
      </w:r>
      <w:proofErr w:type="spellStart"/>
      <w:r w:rsidRPr="007A4B66">
        <w:rPr>
          <w:rFonts w:ascii="Times New Roman" w:eastAsia="Times New Roman" w:hAnsi="Times New Roman" w:cs="Times New Roman"/>
          <w:sz w:val="28"/>
          <w:szCs w:val="28"/>
          <w:lang w:eastAsia="ru-RU"/>
        </w:rPr>
        <w:t>Big</w:t>
      </w:r>
      <w:proofErr w:type="spellEnd"/>
      <w:r w:rsidRPr="007A4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A4B66">
        <w:rPr>
          <w:rFonts w:ascii="Times New Roman" w:eastAsia="Times New Roman" w:hAnsi="Times New Roman" w:cs="Times New Roman"/>
          <w:sz w:val="28"/>
          <w:szCs w:val="28"/>
          <w:lang w:eastAsia="ru-RU"/>
        </w:rPr>
        <w:t>Challenge</w:t>
      </w:r>
      <w:proofErr w:type="spellEnd"/>
      <w:r w:rsidRPr="007A4B66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на английском языке для обучающихся 8-10 классов образовательных организаций города Екатеринбурга (далее – Мероприятие) в 202</w:t>
      </w:r>
      <w:r w:rsidR="007A4B66" w:rsidRPr="007A4B6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7A4B66">
        <w:rPr>
          <w:rFonts w:ascii="Times New Roman" w:eastAsia="Times New Roman" w:hAnsi="Times New Roman" w:cs="Times New Roman"/>
          <w:sz w:val="28"/>
          <w:szCs w:val="28"/>
          <w:lang w:eastAsia="ru-RU"/>
        </w:rPr>
        <w:t>/202</w:t>
      </w:r>
      <w:r w:rsidR="007A4B66" w:rsidRPr="007A4B6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7A4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году.</w:t>
      </w:r>
    </w:p>
    <w:p w:rsidR="007A4B66" w:rsidRPr="007A4B66" w:rsidRDefault="0063708C" w:rsidP="007A4B66">
      <w:pPr>
        <w:pStyle w:val="a3"/>
        <w:numPr>
          <w:ilvl w:val="1"/>
          <w:numId w:val="15"/>
        </w:numPr>
        <w:tabs>
          <w:tab w:val="left" w:pos="1276"/>
        </w:tabs>
        <w:spacing w:line="276" w:lineRule="auto"/>
        <w:ind w:left="0" w:right="62" w:firstLine="709"/>
        <w:rPr>
          <w:rFonts w:ascii="Times New Roman" w:hAnsi="Times New Roman" w:cs="Times New Roman"/>
          <w:sz w:val="28"/>
          <w:szCs w:val="28"/>
        </w:rPr>
      </w:pPr>
      <w:r w:rsidRPr="007A4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и проведение Мероприятия регламентируются Федеральным Законом Российской Федерации от 29.12.2012 № 273-ФЗ «Об обра</w:t>
      </w:r>
      <w:r w:rsidR="007A4B66" w:rsidRPr="007A4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зовании в Российской Федерации», </w:t>
      </w:r>
      <w:r w:rsidR="006D1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</w:t>
      </w:r>
      <w:r w:rsidR="006D1248" w:rsidRPr="006D1248">
        <w:rPr>
          <w:rFonts w:ascii="Times New Roman" w:hAnsi="Times New Roman" w:cs="Times New Roman"/>
          <w:sz w:val="28"/>
          <w:szCs w:val="28"/>
          <w:shd w:val="clear" w:color="auto" w:fill="FFFFFF"/>
        </w:rPr>
        <w:t>ниципальн</w:t>
      </w:r>
      <w:r w:rsidR="006D1248">
        <w:rPr>
          <w:rFonts w:ascii="Times New Roman" w:hAnsi="Times New Roman" w:cs="Times New Roman"/>
          <w:sz w:val="28"/>
          <w:szCs w:val="28"/>
          <w:shd w:val="clear" w:color="auto" w:fill="FFFFFF"/>
        </w:rPr>
        <w:t>ой</w:t>
      </w:r>
      <w:r w:rsidR="006D1248" w:rsidRPr="006D12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программ</w:t>
      </w:r>
      <w:r w:rsidR="006D1248">
        <w:rPr>
          <w:rFonts w:ascii="Times New Roman" w:hAnsi="Times New Roman" w:cs="Times New Roman"/>
          <w:sz w:val="28"/>
          <w:szCs w:val="28"/>
          <w:shd w:val="clear" w:color="auto" w:fill="FFFFFF"/>
        </w:rPr>
        <w:t>ой</w:t>
      </w:r>
      <w:r w:rsidR="006D1248" w:rsidRPr="006D1248">
        <w:rPr>
          <w:rFonts w:ascii="Times New Roman" w:hAnsi="Times New Roman" w:cs="Times New Roman"/>
          <w:sz w:val="28"/>
          <w:szCs w:val="28"/>
          <w:shd w:val="clear" w:color="auto" w:fill="FFFFFF"/>
        </w:rPr>
        <w:t> «Развитие системы образования и создание условий для организации отдыха и оздоровления детей в МО «город Екатеринбург</w:t>
      </w:r>
      <w:r w:rsidR="006D1248" w:rsidRPr="006D1248">
        <w:rPr>
          <w:rStyle w:val="link-wrapper-container"/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6D1248" w:rsidRPr="006D1248">
        <w:rPr>
          <w:rFonts w:ascii="Times New Roman" w:hAnsi="Times New Roman" w:cs="Times New Roman"/>
          <w:sz w:val="28"/>
          <w:szCs w:val="28"/>
          <w:shd w:val="clear" w:color="auto" w:fill="FFFFFF"/>
        </w:rPr>
        <w:t> на 2023 – 2027 годы</w:t>
      </w:r>
      <w:r w:rsidR="006D1248" w:rsidRPr="006D1248">
        <w:rPr>
          <w:rStyle w:val="link-wrapper-container"/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6D1248">
        <w:rPr>
          <w:rStyle w:val="link-wrapper-container"/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7A4B66" w:rsidRPr="007A4B66">
        <w:rPr>
          <w:rFonts w:ascii="Times New Roman" w:hAnsi="Times New Roman" w:cs="Times New Roman"/>
          <w:sz w:val="28"/>
          <w:szCs w:val="28"/>
        </w:rPr>
        <w:t xml:space="preserve">нормативными актами </w:t>
      </w:r>
      <w:proofErr w:type="gramStart"/>
      <w:r w:rsidR="007A4B66" w:rsidRPr="007A4B66">
        <w:rPr>
          <w:rFonts w:ascii="Times New Roman" w:hAnsi="Times New Roman" w:cs="Times New Roman"/>
          <w:sz w:val="28"/>
          <w:szCs w:val="28"/>
        </w:rPr>
        <w:t>Управления образования Чкаловского района Департамента образования Администрации города</w:t>
      </w:r>
      <w:proofErr w:type="gramEnd"/>
      <w:r w:rsidR="007A4B66" w:rsidRPr="007A4B66">
        <w:rPr>
          <w:rFonts w:ascii="Times New Roman" w:hAnsi="Times New Roman" w:cs="Times New Roman"/>
          <w:sz w:val="28"/>
          <w:szCs w:val="28"/>
        </w:rPr>
        <w:t xml:space="preserve"> Екатеринбурга, муниципальной образовательной организации МАОУ-СОШ  №91.</w:t>
      </w:r>
    </w:p>
    <w:p w:rsidR="007A4B66" w:rsidRPr="007A4B66" w:rsidRDefault="007A4B66" w:rsidP="007A4B66">
      <w:pPr>
        <w:pStyle w:val="a3"/>
        <w:numPr>
          <w:ilvl w:val="1"/>
          <w:numId w:val="15"/>
        </w:numPr>
        <w:tabs>
          <w:tab w:val="left" w:pos="1276"/>
        </w:tabs>
        <w:spacing w:line="276" w:lineRule="auto"/>
        <w:ind w:left="0" w:right="62" w:firstLine="709"/>
        <w:rPr>
          <w:rFonts w:ascii="Times New Roman" w:hAnsi="Times New Roman" w:cs="Times New Roman"/>
          <w:sz w:val="28"/>
          <w:szCs w:val="28"/>
        </w:rPr>
      </w:pPr>
      <w:r w:rsidRPr="007A4B66">
        <w:rPr>
          <w:rFonts w:ascii="Times New Roman" w:hAnsi="Times New Roman" w:cs="Times New Roman"/>
          <w:sz w:val="28"/>
          <w:szCs w:val="28"/>
        </w:rPr>
        <w:t xml:space="preserve">Координатором является Управления </w:t>
      </w:r>
      <w:proofErr w:type="gramStart"/>
      <w:r w:rsidRPr="007A4B66">
        <w:rPr>
          <w:rFonts w:ascii="Times New Roman" w:hAnsi="Times New Roman" w:cs="Times New Roman"/>
          <w:sz w:val="28"/>
          <w:szCs w:val="28"/>
        </w:rPr>
        <w:t xml:space="preserve">образования  </w:t>
      </w:r>
      <w:r w:rsidR="001E777A">
        <w:rPr>
          <w:rFonts w:ascii="Times New Roman" w:hAnsi="Times New Roman" w:cs="Times New Roman"/>
          <w:sz w:val="28"/>
          <w:szCs w:val="28"/>
        </w:rPr>
        <w:t>Чкалов</w:t>
      </w:r>
      <w:r w:rsidRPr="007A4B66">
        <w:rPr>
          <w:rFonts w:ascii="Times New Roman" w:hAnsi="Times New Roman" w:cs="Times New Roman"/>
          <w:sz w:val="28"/>
          <w:szCs w:val="28"/>
        </w:rPr>
        <w:t>ского района Департамента образования Администрации города  Екатеринбурга</w:t>
      </w:r>
      <w:proofErr w:type="gramEnd"/>
      <w:r w:rsidR="001E777A">
        <w:rPr>
          <w:rFonts w:ascii="Times New Roman" w:hAnsi="Times New Roman" w:cs="Times New Roman"/>
          <w:sz w:val="28"/>
          <w:szCs w:val="28"/>
        </w:rPr>
        <w:t>.</w:t>
      </w:r>
    </w:p>
    <w:p w:rsidR="0063708C" w:rsidRPr="007A4B66" w:rsidRDefault="0063708C" w:rsidP="007A4B66">
      <w:pPr>
        <w:pStyle w:val="a3"/>
        <w:numPr>
          <w:ilvl w:val="1"/>
          <w:numId w:val="15"/>
        </w:numPr>
        <w:shd w:val="clear" w:color="auto" w:fill="FFFFFF"/>
        <w:spacing w:line="276" w:lineRule="auto"/>
        <w:ind w:left="0" w:firstLine="72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4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Организатором Мероприятия является</w:t>
      </w:r>
      <w:r w:rsidRPr="007A4B6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7A4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МАОУ-СОШ № 91 (далее – Организатор).</w:t>
      </w:r>
    </w:p>
    <w:p w:rsidR="0063708C" w:rsidRPr="007A4B66" w:rsidRDefault="0063708C" w:rsidP="007A4B66">
      <w:pPr>
        <w:pStyle w:val="a3"/>
        <w:numPr>
          <w:ilvl w:val="1"/>
          <w:numId w:val="15"/>
        </w:numPr>
        <w:spacing w:line="276" w:lineRule="auto"/>
        <w:ind w:left="0" w:firstLine="72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4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Информация о Мероприятии (положение, форма заявки или ссылка для электронной регистрации, программа проведения, информация о составе жюри, состав участников и результаты каждого этапа и Мероприятия в целом) оперативно размещается на официальном сайте Организатора </w:t>
      </w:r>
      <w:hyperlink r:id="rId6" w:history="1">
        <w:r w:rsidRPr="007A4B6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http://школа91.екатеринбург.рф</w:t>
        </w:r>
      </w:hyperlink>
      <w:r w:rsidRPr="007A4B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в специализированном разделе Мероприятия (далее – сайт Организатора).</w:t>
      </w:r>
    </w:p>
    <w:p w:rsidR="0063708C" w:rsidRPr="00D61DB1" w:rsidRDefault="0063708C" w:rsidP="0063708C">
      <w:pPr>
        <w:spacing w:line="276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708C" w:rsidRPr="00D61DB1" w:rsidRDefault="0063708C" w:rsidP="0063708C">
      <w:pPr>
        <w:pStyle w:val="a3"/>
        <w:numPr>
          <w:ilvl w:val="0"/>
          <w:numId w:val="15"/>
        </w:numPr>
        <w:spacing w:line="276" w:lineRule="auto"/>
        <w:ind w:left="0" w:firstLine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61D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Цели и задачи Мероприятия</w:t>
      </w:r>
    </w:p>
    <w:p w:rsidR="0063708C" w:rsidRPr="00D61DB1" w:rsidRDefault="0063708C" w:rsidP="0063708C">
      <w:pPr>
        <w:pStyle w:val="a3"/>
        <w:numPr>
          <w:ilvl w:val="1"/>
          <w:numId w:val="15"/>
        </w:numPr>
        <w:spacing w:line="276" w:lineRule="auto"/>
        <w:ind w:left="0" w:firstLine="72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Мероприятие проводится с целью создания комплекса условий для выявления, сопровождения и поддержки одаренных детей, реализации их личностного потенциала, социализации, профессионального самоопределения, повышения интереса к изучению английского языка.</w:t>
      </w:r>
    </w:p>
    <w:p w:rsidR="0063708C" w:rsidRPr="00D61DB1" w:rsidRDefault="0063708C" w:rsidP="0063708C">
      <w:pPr>
        <w:pStyle w:val="a3"/>
        <w:numPr>
          <w:ilvl w:val="1"/>
          <w:numId w:val="15"/>
        </w:numPr>
        <w:spacing w:line="276" w:lineRule="auto"/>
        <w:ind w:left="0" w:firstLine="72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63708C" w:rsidRPr="00D61DB1" w:rsidRDefault="0063708C" w:rsidP="0063708C">
      <w:pPr>
        <w:numPr>
          <w:ilvl w:val="0"/>
          <w:numId w:val="2"/>
        </w:numPr>
        <w:tabs>
          <w:tab w:val="clear" w:pos="720"/>
          <w:tab w:val="num" w:pos="0"/>
        </w:tabs>
        <w:spacing w:line="276" w:lineRule="auto"/>
        <w:ind w:left="0" w:firstLine="72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активизировать познавательную, интеллектуальную и творческую инициативу одаренных детей в освоении научных, технических знаний;</w:t>
      </w:r>
    </w:p>
    <w:p w:rsidR="0063708C" w:rsidRPr="00D61DB1" w:rsidRDefault="0063708C" w:rsidP="0063708C">
      <w:pPr>
        <w:numPr>
          <w:ilvl w:val="0"/>
          <w:numId w:val="2"/>
        </w:numPr>
        <w:tabs>
          <w:tab w:val="clear" w:pos="720"/>
          <w:tab w:val="num" w:pos="0"/>
        </w:tabs>
        <w:spacing w:line="276" w:lineRule="auto"/>
        <w:ind w:left="0" w:firstLine="72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DB1">
        <w:rPr>
          <w:rFonts w:ascii="Times New Roman" w:hAnsi="Times New Roman" w:cs="Times New Roman"/>
          <w:sz w:val="28"/>
          <w:szCs w:val="28"/>
        </w:rPr>
        <w:t xml:space="preserve">выявлять и поддерживать одаренных детей в предметной области, соответствующей тематике Мероприятия; </w:t>
      </w:r>
    </w:p>
    <w:p w:rsidR="0063708C" w:rsidRPr="00D61DB1" w:rsidRDefault="0063708C" w:rsidP="0063708C">
      <w:pPr>
        <w:numPr>
          <w:ilvl w:val="0"/>
          <w:numId w:val="2"/>
        </w:numPr>
        <w:tabs>
          <w:tab w:val="clear" w:pos="720"/>
          <w:tab w:val="num" w:pos="0"/>
        </w:tabs>
        <w:spacing w:line="276" w:lineRule="auto"/>
        <w:ind w:left="0" w:firstLine="72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ключевые компетенции и мотивацию к практическому применению предметных знаний;</w:t>
      </w:r>
    </w:p>
    <w:p w:rsidR="0063708C" w:rsidRPr="00D61DB1" w:rsidRDefault="0063708C" w:rsidP="0063708C">
      <w:pPr>
        <w:numPr>
          <w:ilvl w:val="0"/>
          <w:numId w:val="2"/>
        </w:numPr>
        <w:tabs>
          <w:tab w:val="clear" w:pos="720"/>
          <w:tab w:val="num" w:pos="0"/>
        </w:tabs>
        <w:spacing w:line="276" w:lineRule="auto"/>
        <w:ind w:left="0" w:firstLine="72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активную жизненную позицию;</w:t>
      </w:r>
    </w:p>
    <w:p w:rsidR="0063708C" w:rsidRPr="00D61DB1" w:rsidRDefault="0063708C" w:rsidP="0063708C">
      <w:pPr>
        <w:numPr>
          <w:ilvl w:val="0"/>
          <w:numId w:val="2"/>
        </w:numPr>
        <w:tabs>
          <w:tab w:val="clear" w:pos="720"/>
          <w:tab w:val="num" w:pos="0"/>
        </w:tabs>
        <w:spacing w:line="276" w:lineRule="auto"/>
        <w:ind w:left="0" w:firstLine="72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распространять эффективные педагогические практики организации результативной познавательной деятельности одаренных детей.</w:t>
      </w:r>
    </w:p>
    <w:p w:rsidR="0063708C" w:rsidRPr="00D61DB1" w:rsidRDefault="0063708C" w:rsidP="0063708C">
      <w:pPr>
        <w:tabs>
          <w:tab w:val="num" w:pos="0"/>
        </w:tabs>
        <w:spacing w:line="276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708C" w:rsidRPr="00D61DB1" w:rsidRDefault="0063708C" w:rsidP="0063708C">
      <w:pPr>
        <w:pStyle w:val="a3"/>
        <w:numPr>
          <w:ilvl w:val="0"/>
          <w:numId w:val="15"/>
        </w:numPr>
        <w:tabs>
          <w:tab w:val="num" w:pos="0"/>
        </w:tabs>
        <w:spacing w:line="276" w:lineRule="auto"/>
        <w:ind w:left="0" w:firstLine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61D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Условия организации и порядок проведения Мероприятия</w:t>
      </w:r>
    </w:p>
    <w:p w:rsidR="0063708C" w:rsidRPr="00D61DB1" w:rsidRDefault="0063708C" w:rsidP="0063708C">
      <w:pPr>
        <w:pStyle w:val="a3"/>
        <w:numPr>
          <w:ilvl w:val="1"/>
          <w:numId w:val="15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firstLine="720"/>
        <w:textAlignment w:val="baseline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Мероприятие проводится в рамках развития компетенций </w:t>
      </w:r>
      <w:proofErr w:type="spellStart"/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Science</w:t>
      </w:r>
      <w:proofErr w:type="spellEnd"/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skills</w:t>
      </w:r>
      <w:proofErr w:type="spellEnd"/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лингвистической предметной области. Тематика Мероприятия: </w:t>
      </w:r>
      <w:r w:rsidRPr="00D61DB1">
        <w:rPr>
          <w:rFonts w:ascii="Times New Roman" w:eastAsia="Times New Roman" w:hAnsi="Times New Roman" w:cs="Times New Roman"/>
          <w:sz w:val="28"/>
          <w:szCs w:val="28"/>
          <w:lang w:eastAsia="ru-RU"/>
        </w:rPr>
        <w:t>«В</w:t>
      </w:r>
      <w:r w:rsidR="001E7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ремя </w:t>
      </w:r>
      <w:r w:rsidR="00AA557E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1E777A">
        <w:rPr>
          <w:rFonts w:ascii="Times New Roman" w:eastAsia="Times New Roman" w:hAnsi="Times New Roman" w:cs="Times New Roman"/>
          <w:sz w:val="28"/>
          <w:szCs w:val="28"/>
          <w:lang w:eastAsia="ru-RU"/>
        </w:rPr>
        <w:t>ероев</w:t>
      </w:r>
      <w:r w:rsidRPr="00D61DB1">
        <w:rPr>
          <w:rFonts w:ascii="Times New Roman" w:hAnsi="Times New Roman" w:cs="Times New Roman"/>
          <w:sz w:val="28"/>
          <w:szCs w:val="28"/>
          <w:shd w:val="clear" w:color="auto" w:fill="FFFFFF"/>
        </w:rPr>
        <w:t>».</w:t>
      </w:r>
      <w:r w:rsidRPr="00D61DB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</w:p>
    <w:p w:rsidR="0063708C" w:rsidRPr="00D61DB1" w:rsidRDefault="0063708C" w:rsidP="0063708C">
      <w:pPr>
        <w:pStyle w:val="a3"/>
        <w:numPr>
          <w:ilvl w:val="1"/>
          <w:numId w:val="15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firstLine="720"/>
        <w:textAlignment w:val="baseline"/>
        <w:rPr>
          <w:rFonts w:ascii="Times New Roman" w:eastAsia="Times New Roman" w:hAnsi="Times New Roman" w:cs="Times New Roman"/>
          <w:color w:val="4B4B4B"/>
          <w:sz w:val="28"/>
          <w:szCs w:val="28"/>
          <w:lang w:eastAsia="ru-RU"/>
        </w:rPr>
      </w:pPr>
      <w:r w:rsidRPr="00D61DB1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 проведения Мероприятия.</w:t>
      </w:r>
    </w:p>
    <w:p w:rsidR="0063708C" w:rsidRPr="00D61DB1" w:rsidRDefault="0063708C" w:rsidP="0063708C">
      <w:pPr>
        <w:tabs>
          <w:tab w:val="num" w:pos="0"/>
        </w:tabs>
        <w:spacing w:line="276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DB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Мероприятие проводится в два этапа: </w:t>
      </w:r>
    </w:p>
    <w:p w:rsidR="0063708C" w:rsidRPr="00D61DB1" w:rsidRDefault="0063708C" w:rsidP="0063708C">
      <w:pPr>
        <w:tabs>
          <w:tab w:val="num" w:pos="0"/>
        </w:tabs>
        <w:spacing w:line="276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DB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Отборочный этап: 1</w:t>
      </w:r>
      <w:r w:rsidR="001E777A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D61DB1">
        <w:rPr>
          <w:rFonts w:ascii="Times New Roman" w:eastAsia="Times New Roman" w:hAnsi="Times New Roman" w:cs="Times New Roman"/>
          <w:sz w:val="28"/>
          <w:szCs w:val="28"/>
          <w:lang w:eastAsia="ru-RU"/>
        </w:rPr>
        <w:t>-23.11.202</w:t>
      </w:r>
      <w:r w:rsidR="001E777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D61D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3708C" w:rsidRPr="00D61DB1" w:rsidRDefault="0063708C" w:rsidP="0063708C">
      <w:pPr>
        <w:tabs>
          <w:tab w:val="num" w:pos="0"/>
        </w:tabs>
        <w:spacing w:line="276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DB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Заключительный этап: 1</w:t>
      </w:r>
      <w:r w:rsidR="001E777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D61DB1">
        <w:rPr>
          <w:rFonts w:ascii="Times New Roman" w:eastAsia="Times New Roman" w:hAnsi="Times New Roman" w:cs="Times New Roman"/>
          <w:sz w:val="28"/>
          <w:szCs w:val="28"/>
          <w:lang w:eastAsia="ru-RU"/>
        </w:rPr>
        <w:t>.12.202</w:t>
      </w:r>
      <w:r w:rsidR="001E777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D61DB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63708C" w:rsidRPr="00D61DB1" w:rsidRDefault="0063708C" w:rsidP="0063708C">
      <w:pPr>
        <w:tabs>
          <w:tab w:val="num" w:pos="0"/>
        </w:tabs>
        <w:spacing w:line="276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DB1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 подачи заявки на участие: 0</w:t>
      </w:r>
      <w:r w:rsidR="001E777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D61DB1">
        <w:rPr>
          <w:rFonts w:ascii="Times New Roman" w:eastAsia="Times New Roman" w:hAnsi="Times New Roman" w:cs="Times New Roman"/>
          <w:sz w:val="28"/>
          <w:szCs w:val="28"/>
          <w:lang w:eastAsia="ru-RU"/>
        </w:rPr>
        <w:t>.11.202</w:t>
      </w:r>
      <w:r w:rsidR="001E777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D61DB1">
        <w:rPr>
          <w:rFonts w:ascii="Times New Roman" w:eastAsia="Times New Roman" w:hAnsi="Times New Roman" w:cs="Times New Roman"/>
          <w:sz w:val="28"/>
          <w:szCs w:val="28"/>
          <w:lang w:eastAsia="ru-RU"/>
        </w:rPr>
        <w:t>-1</w:t>
      </w:r>
      <w:r w:rsidR="001E777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D61DB1">
        <w:rPr>
          <w:rFonts w:ascii="Times New Roman" w:eastAsia="Times New Roman" w:hAnsi="Times New Roman" w:cs="Times New Roman"/>
          <w:sz w:val="28"/>
          <w:szCs w:val="28"/>
          <w:lang w:eastAsia="ru-RU"/>
        </w:rPr>
        <w:t>.11.202</w:t>
      </w:r>
      <w:r w:rsidR="001E777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D61DB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63708C" w:rsidRPr="00D61DB1" w:rsidRDefault="0063708C" w:rsidP="0063708C">
      <w:pPr>
        <w:tabs>
          <w:tab w:val="num" w:pos="0"/>
        </w:tabs>
        <w:spacing w:line="276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DB1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 приема выполненных заданий: 1</w:t>
      </w:r>
      <w:r w:rsidR="001E777A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D61DB1">
        <w:rPr>
          <w:rFonts w:ascii="Times New Roman" w:eastAsia="Times New Roman" w:hAnsi="Times New Roman" w:cs="Times New Roman"/>
          <w:sz w:val="28"/>
          <w:szCs w:val="28"/>
          <w:lang w:eastAsia="ru-RU"/>
        </w:rPr>
        <w:t>-23.11.202</w:t>
      </w:r>
      <w:r w:rsidR="001E777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D61D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3708C" w:rsidRPr="00D61DB1" w:rsidRDefault="0063708C" w:rsidP="0063708C">
      <w:pPr>
        <w:tabs>
          <w:tab w:val="num" w:pos="0"/>
        </w:tabs>
        <w:spacing w:line="276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DB1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Экспертиза (работа жюри) отборочного этапа: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D61DB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D61DB1">
        <w:rPr>
          <w:rFonts w:ascii="Times New Roman" w:eastAsia="Times New Roman" w:hAnsi="Times New Roman" w:cs="Times New Roman"/>
          <w:sz w:val="28"/>
          <w:szCs w:val="28"/>
          <w:lang w:eastAsia="ru-RU"/>
        </w:rPr>
        <w:t>.11.202</w:t>
      </w:r>
      <w:r w:rsidR="001E777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D61DB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63708C" w:rsidRPr="00D61DB1" w:rsidRDefault="0063708C" w:rsidP="0063708C">
      <w:pPr>
        <w:tabs>
          <w:tab w:val="num" w:pos="0"/>
        </w:tabs>
        <w:spacing w:line="276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DB1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Экспертиза (работа жюри) заключительного этапа: 1</w:t>
      </w:r>
      <w:r w:rsidR="001E777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D61DB1">
        <w:rPr>
          <w:rFonts w:ascii="Times New Roman" w:eastAsia="Times New Roman" w:hAnsi="Times New Roman" w:cs="Times New Roman"/>
          <w:sz w:val="28"/>
          <w:szCs w:val="28"/>
          <w:lang w:eastAsia="ru-RU"/>
        </w:rPr>
        <w:t>.12.202</w:t>
      </w:r>
      <w:r w:rsidR="001E777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D61DB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63708C" w:rsidRPr="00D61DB1" w:rsidRDefault="0063708C" w:rsidP="0063708C">
      <w:pPr>
        <w:tabs>
          <w:tab w:val="num" w:pos="0"/>
        </w:tabs>
        <w:spacing w:line="276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DB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итогов: 1</w:t>
      </w:r>
      <w:r w:rsidR="001E777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D61DB1">
        <w:rPr>
          <w:rFonts w:ascii="Times New Roman" w:eastAsia="Times New Roman" w:hAnsi="Times New Roman" w:cs="Times New Roman"/>
          <w:sz w:val="28"/>
          <w:szCs w:val="28"/>
          <w:lang w:eastAsia="ru-RU"/>
        </w:rPr>
        <w:t>.12.202</w:t>
      </w:r>
      <w:r w:rsidR="001E777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D61D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3708C" w:rsidRPr="00D61DB1" w:rsidRDefault="0063708C" w:rsidP="0063708C">
      <w:pPr>
        <w:tabs>
          <w:tab w:val="num" w:pos="0"/>
        </w:tabs>
        <w:spacing w:line="276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DB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Награждение участников, победителей и призеров: 1</w:t>
      </w:r>
      <w:r w:rsidR="001E777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D61DB1">
        <w:rPr>
          <w:rFonts w:ascii="Times New Roman" w:eastAsia="Times New Roman" w:hAnsi="Times New Roman" w:cs="Times New Roman"/>
          <w:sz w:val="28"/>
          <w:szCs w:val="28"/>
          <w:lang w:eastAsia="ru-RU"/>
        </w:rPr>
        <w:t>.12.202</w:t>
      </w:r>
      <w:r w:rsidR="001E777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D61D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3708C" w:rsidRPr="00D61DB1" w:rsidRDefault="0063708C" w:rsidP="0063708C">
      <w:pPr>
        <w:pStyle w:val="a3"/>
        <w:numPr>
          <w:ilvl w:val="1"/>
          <w:numId w:val="15"/>
        </w:numPr>
        <w:spacing w:line="276" w:lineRule="auto"/>
        <w:ind w:left="0" w:firstLine="72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Мероприятия: обучающиеся 8-10 классов муниципальных образовательных организаций города Екатеринбурга. Деление на возрастные группы не предусмотрено.</w:t>
      </w:r>
    </w:p>
    <w:p w:rsidR="0063708C" w:rsidRPr="00D61DB1" w:rsidRDefault="0063708C" w:rsidP="0063708C">
      <w:pPr>
        <w:pStyle w:val="a3"/>
        <w:numPr>
          <w:ilvl w:val="1"/>
          <w:numId w:val="15"/>
        </w:numPr>
        <w:spacing w:line="276" w:lineRule="auto"/>
        <w:ind w:left="0" w:firstLine="72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участия: командная.</w:t>
      </w:r>
    </w:p>
    <w:p w:rsidR="0063708C" w:rsidRPr="00D61DB1" w:rsidRDefault="0063708C" w:rsidP="0063708C">
      <w:pPr>
        <w:pStyle w:val="a3"/>
        <w:numPr>
          <w:ilvl w:val="1"/>
          <w:numId w:val="15"/>
        </w:numPr>
        <w:spacing w:line="276" w:lineRule="auto"/>
        <w:ind w:left="0" w:firstLine="72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Квоты участия от одной образовательной организации:</w:t>
      </w:r>
    </w:p>
    <w:p w:rsidR="0063708C" w:rsidRPr="00D61DB1" w:rsidRDefault="0063708C" w:rsidP="0063708C">
      <w:pPr>
        <w:numPr>
          <w:ilvl w:val="0"/>
          <w:numId w:val="3"/>
        </w:numPr>
        <w:tabs>
          <w:tab w:val="clear" w:pos="720"/>
          <w:tab w:val="num" w:pos="0"/>
        </w:tabs>
        <w:spacing w:line="276" w:lineRule="auto"/>
        <w:ind w:left="0" w:firstLine="720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более 5 команд.</w:t>
      </w:r>
    </w:p>
    <w:p w:rsidR="0063708C" w:rsidRPr="00D61DB1" w:rsidRDefault="0063708C" w:rsidP="0063708C">
      <w:pPr>
        <w:spacing w:line="276" w:lineRule="auto"/>
        <w:ind w:firstLine="720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D61DB1">
        <w:rPr>
          <w:rFonts w:ascii="Times New Roman" w:hAnsi="Times New Roman" w:cs="Times New Roman"/>
          <w:sz w:val="28"/>
          <w:szCs w:val="28"/>
        </w:rPr>
        <w:t>Организатор оставляет за собой право по окончании сроков подачи заявки на участие в Мероприятии увеличить квоты участия от одной общеобразовательной организации за счет неиспользованных квот</w:t>
      </w:r>
    </w:p>
    <w:p w:rsidR="0063708C" w:rsidRPr="00D61DB1" w:rsidRDefault="0063708C" w:rsidP="0063708C">
      <w:pPr>
        <w:pStyle w:val="a3"/>
        <w:numPr>
          <w:ilvl w:val="1"/>
          <w:numId w:val="15"/>
        </w:numPr>
        <w:tabs>
          <w:tab w:val="num" w:pos="0"/>
        </w:tabs>
        <w:spacing w:line="276" w:lineRule="auto"/>
        <w:ind w:left="0"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 команды: </w:t>
      </w:r>
    </w:p>
    <w:p w:rsidR="0063708C" w:rsidRPr="00D61DB1" w:rsidRDefault="0063708C" w:rsidP="0063708C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0" w:firstLine="720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3 до 5 </w:t>
      </w:r>
      <w:proofErr w:type="gramStart"/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одной возрастной группы;</w:t>
      </w:r>
    </w:p>
    <w:p w:rsidR="0063708C" w:rsidRPr="001E777A" w:rsidRDefault="0063708C" w:rsidP="0063708C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0" w:firstLine="720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допускается участие разновозрастных команд без ограничений по количеству обучающихся в параллелях;</w:t>
      </w:r>
    </w:p>
    <w:p w:rsidR="001E777A" w:rsidRPr="00D61DB1" w:rsidRDefault="001E777A" w:rsidP="0063708C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0" w:firstLine="720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замена участников команды после завершения отборочного этапа не предусмотрена;</w:t>
      </w:r>
    </w:p>
    <w:p w:rsidR="0063708C" w:rsidRPr="00D61DB1" w:rsidRDefault="0063708C" w:rsidP="0063708C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0" w:firstLine="720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обязательно наличие названия и отличительного знака команды.</w:t>
      </w:r>
    </w:p>
    <w:p w:rsidR="0063708C" w:rsidRPr="00D61DB1" w:rsidRDefault="0063708C" w:rsidP="0063708C">
      <w:pPr>
        <w:pStyle w:val="a3"/>
        <w:numPr>
          <w:ilvl w:val="1"/>
          <w:numId w:val="15"/>
        </w:numPr>
        <w:spacing w:line="276" w:lineRule="auto"/>
        <w:ind w:left="0" w:firstLine="720"/>
        <w:textAlignment w:val="baseline"/>
        <w:rPr>
          <w:rFonts w:ascii="Times New Roman" w:eastAsia="Times New Roman" w:hAnsi="Times New Roman" w:cs="Times New Roman"/>
          <w:color w:val="1F3864"/>
          <w:sz w:val="28"/>
          <w:szCs w:val="28"/>
          <w:lang w:eastAsia="ru-RU"/>
        </w:rPr>
      </w:pPr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Организация</w:t>
      </w:r>
      <w:r w:rsidRPr="00D61DB1">
        <w:rPr>
          <w:rFonts w:ascii="Times New Roman" w:eastAsia="Times New Roman" w:hAnsi="Times New Roman" w:cs="Times New Roman"/>
          <w:color w:val="1F3864"/>
          <w:sz w:val="28"/>
          <w:szCs w:val="28"/>
          <w:lang w:eastAsia="ru-RU"/>
        </w:rPr>
        <w:t xml:space="preserve"> </w:t>
      </w:r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Мероприятия.</w:t>
      </w:r>
    </w:p>
    <w:p w:rsidR="0063708C" w:rsidRPr="00D61DB1" w:rsidRDefault="0063708C" w:rsidP="0063708C">
      <w:pPr>
        <w:tabs>
          <w:tab w:val="num" w:pos="0"/>
        </w:tabs>
        <w:spacing w:line="276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Мероприятие проводится в два этапа: отборочный и заключительный.</w:t>
      </w:r>
    </w:p>
    <w:p w:rsidR="0063708C" w:rsidRPr="00D61DB1" w:rsidRDefault="0063708C" w:rsidP="0063708C">
      <w:pPr>
        <w:tabs>
          <w:tab w:val="num" w:pos="0"/>
        </w:tabs>
        <w:spacing w:line="276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Отборочный этап проводится заочно.</w:t>
      </w:r>
    </w:p>
    <w:p w:rsidR="0063708C" w:rsidRPr="00D61DB1" w:rsidRDefault="0063708C" w:rsidP="0063708C">
      <w:pPr>
        <w:tabs>
          <w:tab w:val="num" w:pos="0"/>
        </w:tabs>
        <w:spacing w:line="276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Заключительный этап проводится </w:t>
      </w:r>
      <w:proofErr w:type="spellStart"/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очно</w:t>
      </w:r>
      <w:proofErr w:type="spellEnd"/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61DB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63708C" w:rsidRPr="00D61DB1" w:rsidRDefault="0063708C" w:rsidP="0063708C">
      <w:pPr>
        <w:pStyle w:val="a3"/>
        <w:numPr>
          <w:ilvl w:val="1"/>
          <w:numId w:val="15"/>
        </w:numPr>
        <w:spacing w:line="276" w:lineRule="auto"/>
        <w:ind w:left="0" w:firstLine="72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этапов.</w:t>
      </w:r>
    </w:p>
    <w:p w:rsidR="0063708C" w:rsidRPr="00D61DB1" w:rsidRDefault="0063708C" w:rsidP="0063708C">
      <w:pPr>
        <w:tabs>
          <w:tab w:val="num" w:pos="0"/>
        </w:tabs>
        <w:spacing w:line="276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и сложность заданий соответствуют Федеральным государственным образовательным стандартам, классу обучения участников, целям и видам деятельности с одаренными детьми.</w:t>
      </w:r>
    </w:p>
    <w:p w:rsidR="0063708C" w:rsidRPr="00D61DB1" w:rsidRDefault="0063708C" w:rsidP="0063708C">
      <w:pPr>
        <w:pStyle w:val="a3"/>
        <w:numPr>
          <w:ilvl w:val="2"/>
          <w:numId w:val="15"/>
        </w:numPr>
        <w:tabs>
          <w:tab w:val="num" w:pos="0"/>
        </w:tabs>
        <w:spacing w:line="276" w:lineRule="auto"/>
        <w:ind w:left="0"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Отборочный этап.</w:t>
      </w:r>
    </w:p>
    <w:p w:rsidR="0063708C" w:rsidRPr="00D61DB1" w:rsidRDefault="0063708C" w:rsidP="0063708C">
      <w:pPr>
        <w:tabs>
          <w:tab w:val="num" w:pos="0"/>
        </w:tabs>
        <w:spacing w:line="276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Участникам отборочного этапа предлагается выполнить 2 задания, на английском </w:t>
      </w:r>
      <w:r w:rsidR="001E7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языке, связанные с тематикой 20</w:t>
      </w:r>
      <w:r w:rsidR="00AA5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1E7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«Год </w:t>
      </w:r>
      <w:r w:rsidR="001E7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защитника Отечества</w:t>
      </w:r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63708C" w:rsidRPr="00D61DB1" w:rsidRDefault="0063708C" w:rsidP="0063708C">
      <w:pPr>
        <w:tabs>
          <w:tab w:val="num" w:pos="0"/>
        </w:tabs>
        <w:spacing w:line="276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Задания отборочного этапа представляют собой:</w:t>
      </w:r>
    </w:p>
    <w:p w:rsidR="0063708C" w:rsidRPr="00D61DB1" w:rsidRDefault="0063708C" w:rsidP="0063708C">
      <w:pPr>
        <w:tabs>
          <w:tab w:val="num" w:pos="0"/>
        </w:tabs>
        <w:spacing w:line="276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1 </w:t>
      </w:r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«Конкурс знатоков».</w:t>
      </w:r>
    </w:p>
    <w:p w:rsidR="0063708C" w:rsidRPr="00D61DB1" w:rsidRDefault="0063708C" w:rsidP="0063708C">
      <w:pPr>
        <w:tabs>
          <w:tab w:val="num" w:pos="0"/>
        </w:tabs>
        <w:spacing w:line="276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Выполнение конкурсных заданий на знание лексики, грамматики, страноведческих и </w:t>
      </w:r>
      <w:proofErr w:type="spellStart"/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социокультурных</w:t>
      </w:r>
      <w:proofErr w:type="spellEnd"/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реалий родной </w:t>
      </w:r>
      <w:r w:rsidR="001E77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страны и стран изучаемого языка </w:t>
      </w:r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</w:t>
      </w:r>
      <w:r w:rsidR="001E77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Листая страницы истории</w:t>
      </w:r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». Задания участникам будут доступны для выполнения по ссылке, отправленной на электронную почту, указанную при регистрации. </w:t>
      </w:r>
    </w:p>
    <w:p w:rsidR="0063708C" w:rsidRPr="00D61DB1" w:rsidRDefault="0063708C" w:rsidP="0063708C">
      <w:pPr>
        <w:tabs>
          <w:tab w:val="num" w:pos="0"/>
        </w:tabs>
        <w:spacing w:line="276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2 – «Блокнот журналиста».</w:t>
      </w:r>
    </w:p>
    <w:p w:rsidR="0063708C" w:rsidRPr="00D61DB1" w:rsidRDefault="0063708C" w:rsidP="0063708C">
      <w:pPr>
        <w:tabs>
          <w:tab w:val="num" w:pos="0"/>
        </w:tabs>
        <w:spacing w:line="276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D61DB1">
        <w:rPr>
          <w:rFonts w:ascii="Times New Roman" w:hAnsi="Times New Roman" w:cs="Times New Roman"/>
          <w:sz w:val="28"/>
          <w:szCs w:val="28"/>
        </w:rPr>
        <w:t xml:space="preserve">Написание </w:t>
      </w:r>
      <w:r w:rsidR="001E777A">
        <w:rPr>
          <w:rFonts w:ascii="Times New Roman" w:hAnsi="Times New Roman" w:cs="Times New Roman"/>
          <w:sz w:val="28"/>
          <w:szCs w:val="28"/>
        </w:rPr>
        <w:t>статьи</w:t>
      </w:r>
      <w:r w:rsidRPr="00D61DB1">
        <w:rPr>
          <w:rFonts w:ascii="Times New Roman" w:hAnsi="Times New Roman" w:cs="Times New Roman"/>
          <w:sz w:val="28"/>
          <w:szCs w:val="28"/>
        </w:rPr>
        <w:t xml:space="preserve"> </w:t>
      </w:r>
      <w:r w:rsidR="004B2FB8">
        <w:rPr>
          <w:rFonts w:ascii="Times New Roman" w:hAnsi="Times New Roman" w:cs="Times New Roman"/>
          <w:sz w:val="28"/>
          <w:szCs w:val="28"/>
        </w:rPr>
        <w:t>на</w:t>
      </w:r>
      <w:r w:rsidRPr="00D61DB1">
        <w:rPr>
          <w:rFonts w:ascii="Times New Roman" w:hAnsi="Times New Roman" w:cs="Times New Roman"/>
          <w:sz w:val="28"/>
          <w:szCs w:val="28"/>
        </w:rPr>
        <w:t xml:space="preserve"> тем</w:t>
      </w:r>
      <w:r w:rsidR="004B2FB8">
        <w:rPr>
          <w:rFonts w:ascii="Times New Roman" w:hAnsi="Times New Roman" w:cs="Times New Roman"/>
          <w:sz w:val="28"/>
          <w:szCs w:val="28"/>
        </w:rPr>
        <w:t>у</w:t>
      </w:r>
      <w:r w:rsidRPr="00D61DB1">
        <w:rPr>
          <w:rFonts w:ascii="Times New Roman" w:hAnsi="Times New Roman" w:cs="Times New Roman"/>
          <w:sz w:val="28"/>
          <w:szCs w:val="28"/>
        </w:rPr>
        <w:t xml:space="preserve"> «</w:t>
      </w:r>
      <w:r w:rsidR="001E777A">
        <w:rPr>
          <w:rFonts w:ascii="Times New Roman" w:hAnsi="Times New Roman" w:cs="Times New Roman"/>
          <w:sz w:val="28"/>
          <w:szCs w:val="28"/>
        </w:rPr>
        <w:t>Герой моего Отечества</w:t>
      </w:r>
      <w:r w:rsidRPr="00D61DB1">
        <w:rPr>
          <w:rFonts w:ascii="Times New Roman" w:hAnsi="Times New Roman" w:cs="Times New Roman"/>
          <w:sz w:val="28"/>
          <w:szCs w:val="28"/>
        </w:rPr>
        <w:t>» для школьно</w:t>
      </w:r>
      <w:r w:rsidR="001E777A">
        <w:rPr>
          <w:rFonts w:ascii="Times New Roman" w:hAnsi="Times New Roman" w:cs="Times New Roman"/>
          <w:sz w:val="28"/>
          <w:szCs w:val="28"/>
        </w:rPr>
        <w:t>й</w:t>
      </w:r>
      <w:r w:rsidRPr="00D61DB1">
        <w:rPr>
          <w:rFonts w:ascii="Times New Roman" w:hAnsi="Times New Roman" w:cs="Times New Roman"/>
          <w:sz w:val="28"/>
          <w:szCs w:val="28"/>
        </w:rPr>
        <w:t xml:space="preserve"> </w:t>
      </w:r>
      <w:r w:rsidR="001E777A">
        <w:rPr>
          <w:rFonts w:ascii="Times New Roman" w:hAnsi="Times New Roman" w:cs="Times New Roman"/>
          <w:sz w:val="28"/>
          <w:szCs w:val="28"/>
        </w:rPr>
        <w:t>газеты</w:t>
      </w:r>
      <w:r w:rsidRPr="00D61DB1">
        <w:rPr>
          <w:rFonts w:ascii="Times New Roman" w:hAnsi="Times New Roman" w:cs="Times New Roman"/>
          <w:sz w:val="28"/>
          <w:szCs w:val="28"/>
        </w:rPr>
        <w:t xml:space="preserve"> на английском языке.</w:t>
      </w:r>
    </w:p>
    <w:p w:rsidR="0063708C" w:rsidRPr="00D61DB1" w:rsidRDefault="0063708C" w:rsidP="0063708C">
      <w:pPr>
        <w:tabs>
          <w:tab w:val="num" w:pos="0"/>
        </w:tabs>
        <w:spacing w:line="276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Дифференциация заданий по возрастным группам не предусмотрена.</w:t>
      </w:r>
    </w:p>
    <w:p w:rsidR="0063708C" w:rsidRPr="00D61DB1" w:rsidRDefault="0063708C" w:rsidP="0063708C">
      <w:pPr>
        <w:tabs>
          <w:tab w:val="num" w:pos="0"/>
        </w:tabs>
        <w:spacing w:line="276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Задания выполняются</w:t>
      </w:r>
      <w:r w:rsidRPr="00D61DB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коллективно всеми участниками команды.</w:t>
      </w:r>
    </w:p>
    <w:p w:rsidR="0063708C" w:rsidRPr="00D61DB1" w:rsidRDefault="0063708C" w:rsidP="0063708C">
      <w:pPr>
        <w:tabs>
          <w:tab w:val="num" w:pos="0"/>
        </w:tabs>
        <w:spacing w:line="276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Задания выполняются участниками в соответствии с требованиями, установленными Организатором Мероприятия (Приложение № 1).</w:t>
      </w:r>
    </w:p>
    <w:p w:rsidR="0063708C" w:rsidRPr="00D61DB1" w:rsidRDefault="0063708C" w:rsidP="0063708C">
      <w:pPr>
        <w:tabs>
          <w:tab w:val="num" w:pos="0"/>
        </w:tabs>
        <w:spacing w:line="276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Выполненные задания Конкурса знатоков загружаются участниками самостоятельно по ссылке, направленной на электронную почту, ука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занную в заявке. Рассказы </w:t>
      </w:r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отправляются на электронную почту </w:t>
      </w:r>
      <w:hyperlink r:id="rId7" w:history="1">
        <w:r w:rsidRPr="00D61DB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bigchallenge@internet.ru</w:t>
        </w:r>
      </w:hyperlink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3708C" w:rsidRPr="00D61DB1" w:rsidRDefault="0063708C" w:rsidP="0063708C">
      <w:pPr>
        <w:tabs>
          <w:tab w:val="num" w:pos="0"/>
        </w:tabs>
        <w:spacing w:line="276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Организатор оставляет за собой право не принимать к рассмотрению задания, не соответствующие требованиям.</w:t>
      </w:r>
    </w:p>
    <w:p w:rsidR="0063708C" w:rsidRPr="00D61DB1" w:rsidRDefault="0063708C" w:rsidP="0063708C">
      <w:pPr>
        <w:tabs>
          <w:tab w:val="num" w:pos="0"/>
        </w:tabs>
        <w:spacing w:line="276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Оценивание</w:t>
      </w:r>
      <w:r w:rsidRPr="00D61DB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выполненных заданий</w:t>
      </w:r>
      <w:r w:rsidRPr="00D61DB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 в соответствии с критериями, установленными Организатором и указанными в настоящем положении (</w:t>
      </w:r>
      <w:r w:rsidR="00E91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 4</w:t>
      </w:r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63708C" w:rsidRPr="00D61DB1" w:rsidRDefault="0063708C" w:rsidP="0063708C">
      <w:pPr>
        <w:tabs>
          <w:tab w:val="num" w:pos="0"/>
        </w:tabs>
        <w:spacing w:line="276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результатам экспертизы Оргкомитетом и жюри составляется рейтинг участников отборочного этапа и формируется список участников заключительного этапа. </w:t>
      </w:r>
    </w:p>
    <w:p w:rsidR="0063708C" w:rsidRPr="00D61DB1" w:rsidRDefault="0063708C" w:rsidP="0063708C">
      <w:pPr>
        <w:tabs>
          <w:tab w:val="num" w:pos="0"/>
        </w:tabs>
        <w:spacing w:line="276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Количество и состав участников заключительного этапа согласованно определяется Оргкомитетом и жюри на основании рейтинга результатов участников отборочного этапа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размещается на сайте Мероприятия не позднее </w:t>
      </w:r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 рабочих дней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окончания работы жюри отборочного этапа</w:t>
      </w:r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Участники обязаны самостоятельно ознакомиться с размещенной информацией.</w:t>
      </w:r>
    </w:p>
    <w:p w:rsidR="0063708C" w:rsidRPr="00D61DB1" w:rsidRDefault="0063708C" w:rsidP="0063708C">
      <w:pPr>
        <w:pStyle w:val="a3"/>
        <w:numPr>
          <w:ilvl w:val="2"/>
          <w:numId w:val="15"/>
        </w:numPr>
        <w:shd w:val="clear" w:color="auto" w:fill="FFFFFF"/>
        <w:tabs>
          <w:tab w:val="num" w:pos="0"/>
        </w:tabs>
        <w:spacing w:line="276" w:lineRule="auto"/>
        <w:ind w:left="0"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Заключительный этап.</w:t>
      </w:r>
    </w:p>
    <w:p w:rsidR="0063708C" w:rsidRPr="00D61DB1" w:rsidRDefault="0063708C" w:rsidP="0063708C">
      <w:pPr>
        <w:shd w:val="clear" w:color="auto" w:fill="FFFFFF"/>
        <w:tabs>
          <w:tab w:val="num" w:pos="0"/>
        </w:tabs>
        <w:spacing w:line="276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проведения заключительного этапа размещается на сайте Организатора не позднее 5 рабочих дней до начала его проведения.</w:t>
      </w:r>
    </w:p>
    <w:p w:rsidR="0063708C" w:rsidRPr="00D61DB1" w:rsidRDefault="0063708C" w:rsidP="0063708C">
      <w:pPr>
        <w:shd w:val="clear" w:color="auto" w:fill="FFFFFF"/>
        <w:tabs>
          <w:tab w:val="num" w:pos="0"/>
        </w:tabs>
        <w:spacing w:line="276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Участникам заключительного этапа предлагается выполнить одно задание.</w:t>
      </w:r>
    </w:p>
    <w:p w:rsidR="0063708C" w:rsidRPr="00D61DB1" w:rsidRDefault="0063708C" w:rsidP="0063708C">
      <w:pPr>
        <w:tabs>
          <w:tab w:val="num" w:pos="0"/>
        </w:tabs>
        <w:spacing w:line="276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Задание заключительного этапа представляет собой выступление участников на английском языке по теме </w:t>
      </w:r>
      <w:r w:rsidRPr="00D61DB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33597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Родина, которую люблю</w:t>
      </w:r>
      <w:r w:rsidRPr="00D61DB1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(репортаж, презентация, инсценировка, интервью и т.д. на выбор участников)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ответы на вопросы жюри</w:t>
      </w:r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:rsidR="0063708C" w:rsidRPr="00D61DB1" w:rsidRDefault="0063708C" w:rsidP="0063708C">
      <w:pPr>
        <w:shd w:val="clear" w:color="auto" w:fill="FFFFFF"/>
        <w:tabs>
          <w:tab w:val="num" w:pos="0"/>
        </w:tabs>
        <w:spacing w:line="276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Дифференциация заданий по возрастным группам не предусмотрена.</w:t>
      </w:r>
    </w:p>
    <w:p w:rsidR="0063708C" w:rsidRPr="00D61DB1" w:rsidRDefault="0063708C" w:rsidP="0063708C">
      <w:pPr>
        <w:tabs>
          <w:tab w:val="num" w:pos="0"/>
        </w:tabs>
        <w:spacing w:line="276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выполняется</w:t>
      </w:r>
      <w:r w:rsidRPr="00D61DB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коллективно всеми участниками команды.</w:t>
      </w:r>
    </w:p>
    <w:p w:rsidR="0063708C" w:rsidRPr="00D61DB1" w:rsidRDefault="0063708C" w:rsidP="0063708C">
      <w:pPr>
        <w:tabs>
          <w:tab w:val="num" w:pos="0"/>
        </w:tabs>
        <w:spacing w:line="276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выступления не более 3 минут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(из них видеозапись не более 1 минуты)</w:t>
      </w:r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ответы на вопросы жюри – не более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минут. </w:t>
      </w:r>
    </w:p>
    <w:p w:rsidR="0063708C" w:rsidRPr="00D61DB1" w:rsidRDefault="0063708C" w:rsidP="0063708C">
      <w:pPr>
        <w:tabs>
          <w:tab w:val="num" w:pos="0"/>
        </w:tabs>
        <w:spacing w:line="276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Задания выполняются участниками в соответствии с требованиями, установленными Организатором Мероприятия (Приложение № 2).</w:t>
      </w:r>
    </w:p>
    <w:p w:rsidR="0063708C" w:rsidRPr="00D61DB1" w:rsidRDefault="0063708C" w:rsidP="0063708C">
      <w:pPr>
        <w:tabs>
          <w:tab w:val="num" w:pos="0"/>
        </w:tabs>
        <w:spacing w:line="276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Подготовленные выступления предъявляются участниками </w:t>
      </w:r>
      <w:proofErr w:type="spellStart"/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очно</w:t>
      </w:r>
      <w:proofErr w:type="spellEnd"/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базе Организатора.</w:t>
      </w:r>
    </w:p>
    <w:p w:rsidR="0063708C" w:rsidRPr="00D61DB1" w:rsidRDefault="0063708C" w:rsidP="0063708C">
      <w:pPr>
        <w:tabs>
          <w:tab w:val="num" w:pos="0"/>
        </w:tabs>
        <w:spacing w:line="276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Организатор оставляет за собой право не принимать к рассмотрению задания, не соответствующие требованиям.</w:t>
      </w:r>
    </w:p>
    <w:p w:rsidR="0063708C" w:rsidRPr="00D61DB1" w:rsidRDefault="0063708C" w:rsidP="0063708C">
      <w:pPr>
        <w:tabs>
          <w:tab w:val="num" w:pos="0"/>
        </w:tabs>
        <w:spacing w:line="276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Оценивание</w:t>
      </w:r>
      <w:r w:rsidRPr="00D61DB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выступлений</w:t>
      </w:r>
      <w:r w:rsidRPr="00D61DB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осуществляется в соответствии с критериями, установленными Организатором и указанными в настоящем Положении (п. </w:t>
      </w:r>
      <w:r w:rsidR="00E91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63708C" w:rsidRPr="00D61DB1" w:rsidRDefault="0063708C" w:rsidP="0063708C">
      <w:pPr>
        <w:tabs>
          <w:tab w:val="num" w:pos="0"/>
        </w:tabs>
        <w:spacing w:line="276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результатам экспертизы выполненных заданий Оргкомитетом и жюри составляется рейтинг участников заключительного этапа и формируется список победителей и призеров.</w:t>
      </w:r>
    </w:p>
    <w:p w:rsidR="0063708C" w:rsidRPr="00D61DB1" w:rsidRDefault="0063708C" w:rsidP="0063708C">
      <w:pPr>
        <w:pStyle w:val="a3"/>
        <w:numPr>
          <w:ilvl w:val="1"/>
          <w:numId w:val="15"/>
        </w:numPr>
        <w:spacing w:line="276" w:lineRule="auto"/>
        <w:ind w:left="0" w:firstLine="72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Условием участия в Мероприятии является подача заявок Организатору в установленные положением сроки (п. </w:t>
      </w:r>
      <w:r w:rsidR="00E91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</w:t>
      </w:r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63708C" w:rsidRPr="00D61DB1" w:rsidRDefault="0063708C" w:rsidP="0063708C">
      <w:pPr>
        <w:tabs>
          <w:tab w:val="num" w:pos="0"/>
        </w:tabs>
        <w:spacing w:line="276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Заявки на участие принимаются по ссылке, размещенной на странице Мероприятия в соответствии с Приложением № 3. </w:t>
      </w:r>
    </w:p>
    <w:p w:rsidR="0063708C" w:rsidRPr="00D61DB1" w:rsidRDefault="0063708C" w:rsidP="0063708C">
      <w:pPr>
        <w:tabs>
          <w:tab w:val="num" w:pos="0"/>
        </w:tabs>
        <w:spacing w:line="276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Список участников Мероприятия размещается на сайте Организатора не позднее 2 рабочих дней после завершения приема заявок. Участники обязаны самостоятельно ознакомиться с размещенной информацией.</w:t>
      </w:r>
    </w:p>
    <w:p w:rsidR="0063708C" w:rsidRPr="00D61DB1" w:rsidRDefault="0063708C" w:rsidP="0063708C">
      <w:pPr>
        <w:pStyle w:val="a3"/>
        <w:numPr>
          <w:ilvl w:val="1"/>
          <w:numId w:val="15"/>
        </w:numPr>
        <w:spacing w:line="276" w:lineRule="auto"/>
        <w:ind w:left="0" w:firstLine="72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Принимая участие в Мероприятии, участники, родители (законные представители) несовершеннолетних обучающихся соглашаются с требованиями данного положения и дают согласие на предоставление, использование и обработку персональных данных в соответствии с нормами Федерального закона № 152-ФЗ от 27 июля 2006 (в действующей редакции) «О персональных данных» (фамилия, имя, отчество, наименование образовательной организации, класс обучающихся, контактный телефон, электронная почта, результаты участия в мероприятии, вид и</w:t>
      </w:r>
      <w:proofErr w:type="gramEnd"/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степень диплома). </w:t>
      </w:r>
    </w:p>
    <w:p w:rsidR="0063708C" w:rsidRPr="00D61DB1" w:rsidRDefault="0063708C" w:rsidP="0063708C">
      <w:pPr>
        <w:pStyle w:val="a3"/>
        <w:numPr>
          <w:ilvl w:val="1"/>
          <w:numId w:val="15"/>
        </w:numPr>
        <w:spacing w:line="276" w:lineRule="auto"/>
        <w:ind w:left="0" w:firstLine="72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Принимая участие в Мероприятии, участники, родители (законные представители) несовершеннолетних обучающихся соглашаются с тем, что фото- и видеосъемка будет проводиться без их непосредственного разрешения. Фото- и видеоматериалы остаются в распоряжении Организатора с правом последующего некоммерческого использования.</w:t>
      </w:r>
    </w:p>
    <w:p w:rsidR="0063708C" w:rsidRPr="00D61DB1" w:rsidRDefault="0063708C" w:rsidP="0063708C">
      <w:pPr>
        <w:tabs>
          <w:tab w:val="num" w:pos="0"/>
        </w:tabs>
        <w:spacing w:line="276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708C" w:rsidRPr="00D61DB1" w:rsidRDefault="0063708C" w:rsidP="0063708C">
      <w:pPr>
        <w:pStyle w:val="a3"/>
        <w:numPr>
          <w:ilvl w:val="0"/>
          <w:numId w:val="15"/>
        </w:numPr>
        <w:tabs>
          <w:tab w:val="num" w:pos="0"/>
        </w:tabs>
        <w:spacing w:line="276" w:lineRule="auto"/>
        <w:ind w:left="0" w:firstLine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61D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Критерии и порядок оценивания</w:t>
      </w:r>
    </w:p>
    <w:p w:rsidR="0063708C" w:rsidRPr="00D61DB1" w:rsidRDefault="0063708C" w:rsidP="0063708C">
      <w:pPr>
        <w:pStyle w:val="a3"/>
        <w:numPr>
          <w:ilvl w:val="1"/>
          <w:numId w:val="15"/>
        </w:numPr>
        <w:spacing w:line="276" w:lineRule="auto"/>
        <w:ind w:left="0" w:firstLine="72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Критерии оценивания на отборочном этапе:</w:t>
      </w:r>
    </w:p>
    <w:p w:rsidR="0063708C" w:rsidRPr="00D61DB1" w:rsidRDefault="0063708C" w:rsidP="0063708C">
      <w:pPr>
        <w:tabs>
          <w:tab w:val="num" w:pos="0"/>
        </w:tabs>
        <w:spacing w:line="276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 1«Конкурс знатоков»:</w:t>
      </w:r>
    </w:p>
    <w:p w:rsidR="0063708C" w:rsidRPr="00D61DB1" w:rsidRDefault="0063708C" w:rsidP="0063708C">
      <w:pPr>
        <w:numPr>
          <w:ilvl w:val="0"/>
          <w:numId w:val="5"/>
        </w:numPr>
        <w:tabs>
          <w:tab w:val="clear" w:pos="720"/>
          <w:tab w:val="num" w:pos="0"/>
        </w:tabs>
        <w:spacing w:line="276" w:lineRule="auto"/>
        <w:ind w:left="0" w:firstLine="720"/>
        <w:textAlignment w:val="baseline"/>
        <w:rPr>
          <w:rFonts w:ascii="Times New Roman" w:eastAsia="Times New Roman" w:hAnsi="Times New Roman" w:cs="Times New Roman"/>
          <w:color w:val="1F3864"/>
          <w:sz w:val="28"/>
          <w:szCs w:val="28"/>
          <w:lang w:eastAsia="ru-RU"/>
        </w:rPr>
      </w:pPr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Соответствие требованиям к выполнению лексико-грамматических заданий (Приложение № 1).</w:t>
      </w:r>
    </w:p>
    <w:p w:rsidR="0063708C" w:rsidRPr="00D61DB1" w:rsidRDefault="0063708C" w:rsidP="0063708C">
      <w:pPr>
        <w:tabs>
          <w:tab w:val="num" w:pos="0"/>
        </w:tabs>
        <w:spacing w:line="276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 2 «Блокнот журналиста»:</w:t>
      </w:r>
    </w:p>
    <w:p w:rsidR="0063708C" w:rsidRPr="00D61DB1" w:rsidRDefault="0063708C" w:rsidP="0063708C">
      <w:pPr>
        <w:numPr>
          <w:ilvl w:val="0"/>
          <w:numId w:val="6"/>
        </w:numPr>
        <w:tabs>
          <w:tab w:val="clear" w:pos="720"/>
          <w:tab w:val="num" w:pos="0"/>
        </w:tabs>
        <w:spacing w:line="276" w:lineRule="auto"/>
        <w:ind w:left="0" w:firstLine="72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Соответствие жанру </w:t>
      </w:r>
      <w:r w:rsidR="003359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статьи</w:t>
      </w:r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3708C" w:rsidRPr="00D61DB1" w:rsidRDefault="0063708C" w:rsidP="0063708C">
      <w:pPr>
        <w:numPr>
          <w:ilvl w:val="0"/>
          <w:numId w:val="6"/>
        </w:numPr>
        <w:tabs>
          <w:tab w:val="clear" w:pos="720"/>
          <w:tab w:val="num" w:pos="0"/>
        </w:tabs>
        <w:spacing w:line="276" w:lineRule="auto"/>
        <w:ind w:left="0" w:firstLine="72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Соответствие содержания коммуникативной задаче</w:t>
      </w:r>
    </w:p>
    <w:p w:rsidR="0063708C" w:rsidRPr="00D61DB1" w:rsidRDefault="0063708C" w:rsidP="0063708C">
      <w:pPr>
        <w:numPr>
          <w:ilvl w:val="0"/>
          <w:numId w:val="6"/>
        </w:numPr>
        <w:tabs>
          <w:tab w:val="clear" w:pos="720"/>
          <w:tab w:val="num" w:pos="0"/>
        </w:tabs>
        <w:spacing w:line="276" w:lineRule="auto"/>
        <w:ind w:left="0" w:firstLine="72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 правил организации текста</w:t>
      </w:r>
    </w:p>
    <w:p w:rsidR="0063708C" w:rsidRPr="00D61DB1" w:rsidRDefault="0063708C" w:rsidP="0063708C">
      <w:pPr>
        <w:numPr>
          <w:ilvl w:val="0"/>
          <w:numId w:val="6"/>
        </w:numPr>
        <w:tabs>
          <w:tab w:val="clear" w:pos="720"/>
          <w:tab w:val="num" w:pos="0"/>
        </w:tabs>
        <w:spacing w:line="276" w:lineRule="auto"/>
        <w:ind w:left="0" w:firstLine="72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Языковое оформление рассказа (разнообразие лексических и грамматических структур)</w:t>
      </w:r>
    </w:p>
    <w:p w:rsidR="0063708C" w:rsidRPr="00D61DB1" w:rsidRDefault="0063708C" w:rsidP="0063708C">
      <w:pPr>
        <w:numPr>
          <w:ilvl w:val="0"/>
          <w:numId w:val="6"/>
        </w:numPr>
        <w:tabs>
          <w:tab w:val="clear" w:pos="720"/>
          <w:tab w:val="num" w:pos="0"/>
        </w:tabs>
        <w:spacing w:line="276" w:lineRule="auto"/>
        <w:ind w:left="0" w:firstLine="72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 правил орфографии и пунктуации</w:t>
      </w:r>
    </w:p>
    <w:p w:rsidR="0063708C" w:rsidRPr="00D61DB1" w:rsidRDefault="0063708C" w:rsidP="0063708C">
      <w:pPr>
        <w:numPr>
          <w:ilvl w:val="0"/>
          <w:numId w:val="6"/>
        </w:numPr>
        <w:tabs>
          <w:tab w:val="clear" w:pos="720"/>
          <w:tab w:val="num" w:pos="0"/>
        </w:tabs>
        <w:spacing w:line="276" w:lineRule="auto"/>
        <w:ind w:left="0" w:firstLine="72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Соответствие требованиям к оформлению текста</w:t>
      </w:r>
    </w:p>
    <w:p w:rsidR="0063708C" w:rsidRPr="00D61DB1" w:rsidRDefault="0063708C" w:rsidP="0063708C">
      <w:pPr>
        <w:numPr>
          <w:ilvl w:val="0"/>
          <w:numId w:val="6"/>
        </w:numPr>
        <w:tabs>
          <w:tab w:val="clear" w:pos="720"/>
          <w:tab w:val="num" w:pos="0"/>
        </w:tabs>
        <w:spacing w:line="276" w:lineRule="auto"/>
        <w:ind w:left="0" w:firstLine="72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 200-250 слов</w:t>
      </w:r>
    </w:p>
    <w:p w:rsidR="0063708C" w:rsidRPr="00D61DB1" w:rsidRDefault="0063708C" w:rsidP="0063708C">
      <w:pPr>
        <w:tabs>
          <w:tab w:val="num" w:pos="0"/>
        </w:tabs>
        <w:spacing w:line="276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708C" w:rsidRPr="00D61DB1" w:rsidRDefault="0063708C" w:rsidP="0063708C">
      <w:pPr>
        <w:pStyle w:val="a3"/>
        <w:numPr>
          <w:ilvl w:val="1"/>
          <w:numId w:val="15"/>
        </w:numPr>
        <w:spacing w:line="276" w:lineRule="auto"/>
        <w:ind w:left="0" w:firstLine="72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Критерии оценивания на заключительном этапе:</w:t>
      </w:r>
    </w:p>
    <w:p w:rsidR="0063708C" w:rsidRPr="00D61DB1" w:rsidRDefault="0063708C" w:rsidP="0063708C">
      <w:pPr>
        <w:numPr>
          <w:ilvl w:val="0"/>
          <w:numId w:val="7"/>
        </w:numPr>
        <w:tabs>
          <w:tab w:val="clear" w:pos="720"/>
          <w:tab w:val="num" w:pos="0"/>
        </w:tabs>
        <w:spacing w:line="276" w:lineRule="auto"/>
        <w:ind w:left="0" w:firstLine="72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Соответствие требованиям к публичному выступлению </w:t>
      </w:r>
    </w:p>
    <w:p w:rsidR="0063708C" w:rsidRPr="00D61DB1" w:rsidRDefault="0063708C" w:rsidP="0063708C">
      <w:pPr>
        <w:numPr>
          <w:ilvl w:val="0"/>
          <w:numId w:val="7"/>
        </w:numPr>
        <w:tabs>
          <w:tab w:val="clear" w:pos="720"/>
          <w:tab w:val="num" w:pos="0"/>
        </w:tabs>
        <w:spacing w:line="276" w:lineRule="auto"/>
        <w:ind w:left="0" w:firstLine="72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Уровень </w:t>
      </w:r>
      <w:proofErr w:type="spellStart"/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коммуникативной компетенции </w:t>
      </w:r>
    </w:p>
    <w:p w:rsidR="0063708C" w:rsidRPr="00D61DB1" w:rsidRDefault="0063708C" w:rsidP="0063708C">
      <w:pPr>
        <w:tabs>
          <w:tab w:val="num" w:pos="0"/>
        </w:tabs>
        <w:spacing w:line="276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708C" w:rsidRPr="00D61DB1" w:rsidRDefault="0063708C" w:rsidP="0063708C">
      <w:pPr>
        <w:tabs>
          <w:tab w:val="num" w:pos="0"/>
        </w:tabs>
        <w:spacing w:line="276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критериев, шкалы оценивания, максимальное количество баллов</w:t>
      </w:r>
      <w:r w:rsidRPr="00D61DB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приведены в Приложении № 4.  </w:t>
      </w:r>
    </w:p>
    <w:p w:rsidR="0063708C" w:rsidRPr="00D61DB1" w:rsidRDefault="0063708C" w:rsidP="0063708C">
      <w:pPr>
        <w:tabs>
          <w:tab w:val="num" w:pos="0"/>
        </w:tabs>
        <w:spacing w:line="276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708C" w:rsidRPr="00D61DB1" w:rsidRDefault="0063708C" w:rsidP="0063708C">
      <w:pPr>
        <w:pStyle w:val="a3"/>
        <w:numPr>
          <w:ilvl w:val="0"/>
          <w:numId w:val="15"/>
        </w:numPr>
        <w:tabs>
          <w:tab w:val="num" w:pos="0"/>
        </w:tabs>
        <w:spacing w:line="276" w:lineRule="auto"/>
        <w:ind w:left="0" w:firstLine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61D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Оргкомитет и жюри</w:t>
      </w:r>
    </w:p>
    <w:p w:rsidR="0063708C" w:rsidRPr="00D61DB1" w:rsidRDefault="0063708C" w:rsidP="0063708C">
      <w:pPr>
        <w:pStyle w:val="a3"/>
        <w:numPr>
          <w:ilvl w:val="1"/>
          <w:numId w:val="15"/>
        </w:numPr>
        <w:spacing w:line="276" w:lineRule="auto"/>
        <w:ind w:left="0" w:firstLine="72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Оргкомитет является основным координирующим органом по подготовке и проведению Мероприятия.</w:t>
      </w:r>
    </w:p>
    <w:p w:rsidR="0063708C" w:rsidRPr="00D61DB1" w:rsidRDefault="0063708C" w:rsidP="0063708C">
      <w:pPr>
        <w:pStyle w:val="a3"/>
        <w:numPr>
          <w:ilvl w:val="1"/>
          <w:numId w:val="15"/>
        </w:numPr>
        <w:spacing w:line="276" w:lineRule="auto"/>
        <w:ind w:left="0" w:firstLine="72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состав Оргкомитета входят специалисты Организатора.</w:t>
      </w:r>
    </w:p>
    <w:p w:rsidR="0063708C" w:rsidRPr="00D61DB1" w:rsidRDefault="0063708C" w:rsidP="0063708C">
      <w:pPr>
        <w:pStyle w:val="a3"/>
        <w:numPr>
          <w:ilvl w:val="1"/>
          <w:numId w:val="15"/>
        </w:numPr>
        <w:spacing w:line="276" w:lineRule="auto"/>
        <w:ind w:left="0" w:firstLine="72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Оргкомитет:</w:t>
      </w:r>
    </w:p>
    <w:p w:rsidR="0063708C" w:rsidRPr="00D61DB1" w:rsidRDefault="0063708C" w:rsidP="0063708C">
      <w:pPr>
        <w:numPr>
          <w:ilvl w:val="0"/>
          <w:numId w:val="8"/>
        </w:numPr>
        <w:tabs>
          <w:tab w:val="clear" w:pos="720"/>
          <w:tab w:val="num" w:pos="0"/>
        </w:tabs>
        <w:spacing w:line="276" w:lineRule="auto"/>
        <w:ind w:left="0" w:firstLine="72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разрабатывает и ведет необходимую документацию по организации и проведению Мероприятия;</w:t>
      </w:r>
    </w:p>
    <w:p w:rsidR="0063708C" w:rsidRPr="00D61DB1" w:rsidRDefault="0063708C" w:rsidP="0063708C">
      <w:pPr>
        <w:numPr>
          <w:ilvl w:val="0"/>
          <w:numId w:val="9"/>
        </w:numPr>
        <w:tabs>
          <w:tab w:val="clear" w:pos="720"/>
          <w:tab w:val="num" w:pos="0"/>
        </w:tabs>
        <w:spacing w:line="276" w:lineRule="auto"/>
        <w:ind w:left="0" w:firstLine="72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формирует состав жюри с учетом отсутствия конфликта интересов; </w:t>
      </w:r>
    </w:p>
    <w:p w:rsidR="0063708C" w:rsidRPr="00D61DB1" w:rsidRDefault="0063708C" w:rsidP="0063708C">
      <w:pPr>
        <w:numPr>
          <w:ilvl w:val="0"/>
          <w:numId w:val="9"/>
        </w:numPr>
        <w:tabs>
          <w:tab w:val="clear" w:pos="720"/>
          <w:tab w:val="num" w:pos="0"/>
        </w:tabs>
        <w:spacing w:line="276" w:lineRule="auto"/>
        <w:ind w:left="0" w:firstLine="72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оказывает организационную и методическую поддержку участников Мероприятия;</w:t>
      </w:r>
    </w:p>
    <w:p w:rsidR="0063708C" w:rsidRPr="00D61DB1" w:rsidRDefault="0063708C" w:rsidP="0063708C">
      <w:pPr>
        <w:numPr>
          <w:ilvl w:val="0"/>
          <w:numId w:val="9"/>
        </w:numPr>
        <w:tabs>
          <w:tab w:val="clear" w:pos="720"/>
          <w:tab w:val="num" w:pos="0"/>
        </w:tabs>
        <w:spacing w:line="276" w:lineRule="auto"/>
        <w:ind w:left="0" w:firstLine="72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организует подведение итогов Мероприятия и награждение победителей и призеров;</w:t>
      </w:r>
    </w:p>
    <w:p w:rsidR="0063708C" w:rsidRPr="00D61DB1" w:rsidRDefault="0063708C" w:rsidP="0063708C">
      <w:pPr>
        <w:pStyle w:val="a3"/>
        <w:numPr>
          <w:ilvl w:val="1"/>
          <w:numId w:val="15"/>
        </w:numPr>
        <w:spacing w:line="276" w:lineRule="auto"/>
        <w:ind w:left="0" w:firstLine="72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состав жюри входят представители Организатора в количестве не более одной трети от общего состава. Остальные члены жюри – представители профильных муниципальных образовательных и иных организаций. </w:t>
      </w:r>
    </w:p>
    <w:p w:rsidR="0063708C" w:rsidRPr="00D61DB1" w:rsidRDefault="0063708C" w:rsidP="0063708C">
      <w:pPr>
        <w:pStyle w:val="a3"/>
        <w:numPr>
          <w:ilvl w:val="1"/>
          <w:numId w:val="15"/>
        </w:numPr>
        <w:spacing w:line="276" w:lineRule="auto"/>
        <w:ind w:left="0" w:firstLine="72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Жюри: </w:t>
      </w:r>
    </w:p>
    <w:p w:rsidR="0063708C" w:rsidRPr="00D61DB1" w:rsidRDefault="0063708C" w:rsidP="0063708C">
      <w:pPr>
        <w:numPr>
          <w:ilvl w:val="0"/>
          <w:numId w:val="10"/>
        </w:numPr>
        <w:tabs>
          <w:tab w:val="clear" w:pos="720"/>
          <w:tab w:val="num" w:pos="0"/>
        </w:tabs>
        <w:spacing w:line="276" w:lineRule="auto"/>
        <w:ind w:left="0" w:firstLine="720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оценивает выполнение заданий в соответствии с настоящим положением; </w:t>
      </w:r>
    </w:p>
    <w:p w:rsidR="0063708C" w:rsidRPr="00D61DB1" w:rsidRDefault="0063708C" w:rsidP="0063708C">
      <w:pPr>
        <w:numPr>
          <w:ilvl w:val="0"/>
          <w:numId w:val="10"/>
        </w:numPr>
        <w:tabs>
          <w:tab w:val="clear" w:pos="720"/>
          <w:tab w:val="num" w:pos="0"/>
        </w:tabs>
        <w:spacing w:line="276" w:lineRule="auto"/>
        <w:ind w:left="0" w:firstLine="720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определяет участников следующего этапа, победителей и призеров Мероприятия;</w:t>
      </w:r>
    </w:p>
    <w:p w:rsidR="0063708C" w:rsidRPr="00D61DB1" w:rsidRDefault="0063708C" w:rsidP="0063708C">
      <w:pPr>
        <w:numPr>
          <w:ilvl w:val="0"/>
          <w:numId w:val="10"/>
        </w:numPr>
        <w:tabs>
          <w:tab w:val="clear" w:pos="720"/>
          <w:tab w:val="num" w:pos="0"/>
        </w:tabs>
        <w:spacing w:line="276" w:lineRule="auto"/>
        <w:ind w:left="0" w:firstLine="72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ведет необходимую документацию по организации экспертной работы.</w:t>
      </w:r>
    </w:p>
    <w:p w:rsidR="0063708C" w:rsidRPr="00D61DB1" w:rsidRDefault="0063708C" w:rsidP="0063708C">
      <w:pPr>
        <w:tabs>
          <w:tab w:val="num" w:pos="0"/>
        </w:tabs>
        <w:spacing w:line="276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708C" w:rsidRPr="00D61DB1" w:rsidRDefault="0063708C" w:rsidP="0063708C">
      <w:pPr>
        <w:pStyle w:val="a3"/>
        <w:numPr>
          <w:ilvl w:val="0"/>
          <w:numId w:val="15"/>
        </w:numPr>
        <w:tabs>
          <w:tab w:val="num" w:pos="0"/>
        </w:tabs>
        <w:spacing w:line="276" w:lineRule="auto"/>
        <w:ind w:left="0" w:firstLine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61D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Подведение итогов Мероприятия</w:t>
      </w:r>
    </w:p>
    <w:p w:rsidR="0063708C" w:rsidRPr="00D61DB1" w:rsidRDefault="0063708C" w:rsidP="0063708C">
      <w:pPr>
        <w:pStyle w:val="a3"/>
        <w:numPr>
          <w:ilvl w:val="1"/>
          <w:numId w:val="15"/>
        </w:numPr>
        <w:spacing w:line="276" w:lineRule="auto"/>
        <w:ind w:left="0" w:firstLine="720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Мероприятия награждаются сертификатами Организатора.</w:t>
      </w:r>
      <w:r w:rsidRPr="00D61DB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Сертификаты</w:t>
      </w:r>
      <w:r w:rsidRPr="00D61DB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участников вручаются участникам в электронном виде не позднее 10 рабочих дней после проведения Мероприятия. </w:t>
      </w:r>
    </w:p>
    <w:p w:rsidR="0063708C" w:rsidRPr="00D61DB1" w:rsidRDefault="0063708C" w:rsidP="0063708C">
      <w:pPr>
        <w:pStyle w:val="a3"/>
        <w:numPr>
          <w:ilvl w:val="1"/>
          <w:numId w:val="15"/>
        </w:numPr>
        <w:spacing w:line="276" w:lineRule="auto"/>
        <w:ind w:left="0" w:firstLine="720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Победители и призеры определяются по общей сумме баллов</w:t>
      </w:r>
      <w:r w:rsidRPr="00D61DB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отборочного и заключительного этапов Мероприятия. </w:t>
      </w:r>
    </w:p>
    <w:p w:rsidR="0063708C" w:rsidRPr="00D61DB1" w:rsidRDefault="0063708C" w:rsidP="0063708C">
      <w:pPr>
        <w:pStyle w:val="a3"/>
        <w:numPr>
          <w:ilvl w:val="1"/>
          <w:numId w:val="15"/>
        </w:numPr>
        <w:spacing w:line="276" w:lineRule="auto"/>
        <w:ind w:left="0" w:firstLine="72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Победители и призеры</w:t>
      </w:r>
      <w:r w:rsidRPr="00D61DB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 определяются</w:t>
      </w:r>
      <w:r w:rsidRPr="00D61DB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день проведения заключительного этапа Мероприятия.</w:t>
      </w:r>
    </w:p>
    <w:p w:rsidR="0063708C" w:rsidRPr="00D61DB1" w:rsidRDefault="0063708C" w:rsidP="0063708C">
      <w:pPr>
        <w:pStyle w:val="a3"/>
        <w:numPr>
          <w:ilvl w:val="1"/>
          <w:numId w:val="15"/>
        </w:numPr>
        <w:spacing w:line="276" w:lineRule="auto"/>
        <w:ind w:left="0" w:firstLine="72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 присуждение отдельных номинаций по согласованному решению Оргкомитета и жюри.</w:t>
      </w:r>
    </w:p>
    <w:p w:rsidR="0063708C" w:rsidRPr="00D61DB1" w:rsidRDefault="0063708C" w:rsidP="0063708C">
      <w:pPr>
        <w:pStyle w:val="a3"/>
        <w:numPr>
          <w:ilvl w:val="1"/>
          <w:numId w:val="15"/>
        </w:numPr>
        <w:spacing w:line="276" w:lineRule="auto"/>
        <w:ind w:left="0" w:firstLine="72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Победители и призеры Мероприятия награждаются дипломами Организатора, могут быть поощрены призами.</w:t>
      </w:r>
    </w:p>
    <w:p w:rsidR="0063708C" w:rsidRPr="00D61DB1" w:rsidRDefault="0063708C" w:rsidP="0063708C">
      <w:pPr>
        <w:pStyle w:val="a3"/>
        <w:numPr>
          <w:ilvl w:val="1"/>
          <w:numId w:val="15"/>
        </w:numPr>
        <w:spacing w:line="276" w:lineRule="auto"/>
        <w:ind w:left="0" w:firstLine="72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Педагоги, подготовившие победителей и призеров Мероприятия, награждаются благодарственными письмами Организатора.</w:t>
      </w:r>
    </w:p>
    <w:p w:rsidR="0063708C" w:rsidRPr="00D61DB1" w:rsidRDefault="0063708C" w:rsidP="0063708C">
      <w:pPr>
        <w:pStyle w:val="a3"/>
        <w:numPr>
          <w:ilvl w:val="1"/>
          <w:numId w:val="15"/>
        </w:numPr>
        <w:spacing w:line="276" w:lineRule="auto"/>
        <w:ind w:left="0" w:firstLine="72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Информация о победителях и призерах размещается на официальном сайте Организатора не позднее 2 рабочих дней после подведения итогов.</w:t>
      </w:r>
    </w:p>
    <w:p w:rsidR="0063708C" w:rsidRPr="00D61DB1" w:rsidRDefault="0063708C" w:rsidP="0063708C">
      <w:pPr>
        <w:pStyle w:val="a3"/>
        <w:numPr>
          <w:ilvl w:val="1"/>
          <w:numId w:val="15"/>
        </w:numPr>
        <w:spacing w:line="276" w:lineRule="auto"/>
        <w:ind w:left="0" w:firstLine="72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Апелляции по итогам</w:t>
      </w:r>
      <w:r w:rsidRPr="00D61DB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 не предусмотрены</w:t>
      </w:r>
      <w:r w:rsidRPr="00D61DB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. </w:t>
      </w:r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Оценочные листы не выдаются. </w:t>
      </w:r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Жюри и Организатор не обсуждают и не ведут переписку с участниками по вопросам оценивания работ и итогов Мероприятия.</w:t>
      </w:r>
    </w:p>
    <w:p w:rsidR="0063708C" w:rsidRPr="00D61DB1" w:rsidRDefault="0063708C" w:rsidP="0063708C">
      <w:pPr>
        <w:tabs>
          <w:tab w:val="num" w:pos="0"/>
        </w:tabs>
        <w:spacing w:line="276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708C" w:rsidRPr="00D61DB1" w:rsidRDefault="0063708C" w:rsidP="0063708C">
      <w:pPr>
        <w:pStyle w:val="a3"/>
        <w:numPr>
          <w:ilvl w:val="0"/>
          <w:numId w:val="15"/>
        </w:numPr>
        <w:tabs>
          <w:tab w:val="num" w:pos="0"/>
        </w:tabs>
        <w:spacing w:line="276" w:lineRule="auto"/>
        <w:ind w:left="0" w:firstLine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61D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Финансирование</w:t>
      </w:r>
      <w:r w:rsidRPr="00D61DB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</w:t>
      </w:r>
      <w:r w:rsidRPr="00D61D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Мероприятия</w:t>
      </w:r>
    </w:p>
    <w:p w:rsidR="0063708C" w:rsidRPr="00D61DB1" w:rsidRDefault="0063708C" w:rsidP="0063708C">
      <w:pPr>
        <w:pStyle w:val="a3"/>
        <w:numPr>
          <w:ilvl w:val="1"/>
          <w:numId w:val="15"/>
        </w:numPr>
        <w:spacing w:line="276" w:lineRule="auto"/>
        <w:ind w:left="0" w:firstLine="72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Финансирование Мероприятия осуществляется за счет внебюджетных средств Организатора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спонсорских взносов</w:t>
      </w:r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63708C" w:rsidRDefault="0063708C" w:rsidP="0063708C">
      <w:pPr>
        <w:pStyle w:val="a3"/>
        <w:numPr>
          <w:ilvl w:val="1"/>
          <w:numId w:val="15"/>
        </w:numPr>
        <w:tabs>
          <w:tab w:val="num" w:pos="0"/>
        </w:tabs>
        <w:spacing w:line="276" w:lineRule="auto"/>
        <w:ind w:left="0" w:firstLine="72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допускается взимание с участников организационных сборов, платы за наградную, призовую, подарочную продукцию и прочие услуги, непосредственно связанные с проведением Мероприятия.</w:t>
      </w:r>
    </w:p>
    <w:p w:rsidR="0063708C" w:rsidRDefault="0063708C" w:rsidP="0063708C">
      <w:pPr>
        <w:pStyle w:val="a3"/>
        <w:numPr>
          <w:ilvl w:val="1"/>
          <w:numId w:val="15"/>
        </w:numPr>
        <w:spacing w:line="240" w:lineRule="auto"/>
        <w:ind w:left="0" w:firstLine="709"/>
      </w:pPr>
      <w:r w:rsidRPr="00D61DB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Расходы по командированию (проезду и питанию) участников Конкурса и их руководителей несут направляющие организации</w:t>
      </w:r>
      <w:r>
        <w:t xml:space="preserve">. </w:t>
      </w:r>
    </w:p>
    <w:p w:rsidR="0063708C" w:rsidRPr="00D61DB1" w:rsidRDefault="0063708C" w:rsidP="0063708C">
      <w:pPr>
        <w:pStyle w:val="a3"/>
        <w:tabs>
          <w:tab w:val="num" w:pos="0"/>
        </w:tabs>
        <w:spacing w:line="276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708C" w:rsidRPr="00D61DB1" w:rsidRDefault="0063708C" w:rsidP="0063708C">
      <w:pPr>
        <w:pStyle w:val="a3"/>
        <w:numPr>
          <w:ilvl w:val="0"/>
          <w:numId w:val="15"/>
        </w:numPr>
        <w:spacing w:line="240" w:lineRule="auto"/>
        <w:ind w:left="0" w:firstLine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61D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Данные об Организаторе</w:t>
      </w:r>
    </w:p>
    <w:p w:rsidR="0063708C" w:rsidRPr="00D61DB1" w:rsidRDefault="0063708C" w:rsidP="0063708C">
      <w:pPr>
        <w:pStyle w:val="a3"/>
        <w:numPr>
          <w:ilvl w:val="1"/>
          <w:numId w:val="15"/>
        </w:numPr>
        <w:spacing w:line="240" w:lineRule="auto"/>
        <w:ind w:left="0" w:firstLine="72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1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Организатор Мероприятия:</w:t>
      </w:r>
    </w:p>
    <w:p w:rsidR="0063708C" w:rsidRPr="004D1C57" w:rsidRDefault="0063708C" w:rsidP="0063708C">
      <w:pPr>
        <w:spacing w:line="240" w:lineRule="auto"/>
        <w:ind w:left="709" w:firstLine="0"/>
        <w:textAlignment w:val="baseline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10"/>
        <w:gridCol w:w="4075"/>
      </w:tblGrid>
      <w:tr w:rsidR="0063708C" w:rsidRPr="004D1C57" w:rsidTr="00BD17E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708C" w:rsidRPr="004D1C57" w:rsidRDefault="0063708C" w:rsidP="00BD17E4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C5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Наименование ОО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708C" w:rsidRPr="004D1C57" w:rsidRDefault="0063708C" w:rsidP="00BD17E4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C5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МАОУ-СОШ № 91</w:t>
            </w:r>
          </w:p>
        </w:tc>
      </w:tr>
      <w:tr w:rsidR="0063708C" w:rsidRPr="004D1C57" w:rsidTr="00BD17E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708C" w:rsidRPr="004D1C57" w:rsidRDefault="0063708C" w:rsidP="00BD17E4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C5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Адрес проведения Мероприятия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708C" w:rsidRPr="004D1C57" w:rsidRDefault="0063708C" w:rsidP="00BD17E4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C5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ул. Павлодарская, 40</w:t>
            </w:r>
          </w:p>
        </w:tc>
      </w:tr>
      <w:tr w:rsidR="0063708C" w:rsidRPr="004D1C57" w:rsidTr="00BD17E4">
        <w:trPr>
          <w:trHeight w:val="1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708C" w:rsidRPr="004D1C57" w:rsidRDefault="0063708C" w:rsidP="00BD17E4">
            <w:pPr>
              <w:spacing w:line="1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C5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Сайт ОО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708C" w:rsidRPr="004D1C57" w:rsidRDefault="0063708C" w:rsidP="00BD17E4">
            <w:pPr>
              <w:spacing w:line="17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C5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http://школа91.екатеринбург</w:t>
            </w:r>
            <w:proofErr w:type="gramStart"/>
            <w:r w:rsidRPr="004D1C5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4D1C5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ф </w:t>
            </w:r>
          </w:p>
        </w:tc>
      </w:tr>
      <w:tr w:rsidR="0063708C" w:rsidRPr="004D1C57" w:rsidTr="00BD17E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708C" w:rsidRPr="004D1C57" w:rsidRDefault="0063708C" w:rsidP="00BD17E4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C5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ФИО директора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708C" w:rsidRPr="009B1F4F" w:rsidRDefault="009B1F4F" w:rsidP="00BD17E4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1F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Брагина Ксения Юрьевна</w:t>
            </w:r>
          </w:p>
        </w:tc>
      </w:tr>
      <w:tr w:rsidR="0063708C" w:rsidRPr="004D1C57" w:rsidTr="00BD17E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708C" w:rsidRPr="004D1C57" w:rsidRDefault="0063708C" w:rsidP="00BD17E4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C5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ФИО </w:t>
            </w:r>
            <w:proofErr w:type="gramStart"/>
            <w:r w:rsidRPr="004D1C5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ответственного</w:t>
            </w:r>
            <w:proofErr w:type="gramEnd"/>
            <w:r w:rsidRPr="004D1C5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 за Мероприятие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708C" w:rsidRPr="004D1C57" w:rsidRDefault="00E91D3E" w:rsidP="00BD17E4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Тетюкова</w:t>
            </w:r>
            <w:proofErr w:type="spellEnd"/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 Ольга Николаевна</w:t>
            </w:r>
            <w:r w:rsidR="0063708C" w:rsidRPr="004D1C5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3708C" w:rsidRPr="004D1C57" w:rsidTr="00BD17E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708C" w:rsidRPr="004D1C57" w:rsidRDefault="0063708C" w:rsidP="00BD17E4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C5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Должность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708C" w:rsidRPr="004D1C57" w:rsidRDefault="0063708C" w:rsidP="00BD17E4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учитель</w:t>
            </w:r>
          </w:p>
        </w:tc>
      </w:tr>
      <w:tr w:rsidR="0063708C" w:rsidRPr="004D1C57" w:rsidTr="00BD17E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708C" w:rsidRPr="004D1C57" w:rsidRDefault="0063708C" w:rsidP="00BD17E4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C5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Контактный телефон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708C" w:rsidRPr="004D1C57" w:rsidRDefault="0063708C" w:rsidP="00E91D3E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C5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8-</w:t>
            </w:r>
            <w:r w:rsidR="00E91D3E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904-174-19-65</w:t>
            </w:r>
          </w:p>
        </w:tc>
      </w:tr>
      <w:tr w:rsidR="0063708C" w:rsidRPr="004D1C57" w:rsidTr="00BD17E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708C" w:rsidRPr="004D1C57" w:rsidRDefault="0063708C" w:rsidP="00BD17E4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C5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Электронная почта для отправки материалов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708C" w:rsidRPr="004D1C57" w:rsidRDefault="003D19FA" w:rsidP="00BD17E4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="0063708C" w:rsidRPr="004D1C57">
                <w:rPr>
                  <w:rFonts w:ascii="Liberation Serif" w:eastAsia="Times New Roman" w:hAnsi="Liberation Serif" w:cs="Times New Roman"/>
                  <w:color w:val="0000FF"/>
                  <w:sz w:val="28"/>
                  <w:u w:val="single"/>
                  <w:lang w:eastAsia="ru-RU"/>
                </w:rPr>
                <w:t>bigchallenge@internet.ru</w:t>
              </w:r>
            </w:hyperlink>
            <w:r w:rsidR="0063708C" w:rsidRPr="004D1C5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63708C" w:rsidRPr="004D1C57" w:rsidRDefault="0063708C" w:rsidP="0063708C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C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A557E" w:rsidRDefault="00AA557E" w:rsidP="0063708C">
      <w:pPr>
        <w:spacing w:line="240" w:lineRule="auto"/>
        <w:ind w:firstLine="0"/>
        <w:jc w:val="right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AA557E" w:rsidRDefault="00AA557E" w:rsidP="0063708C">
      <w:pPr>
        <w:spacing w:line="240" w:lineRule="auto"/>
        <w:ind w:firstLine="0"/>
        <w:jc w:val="right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AA557E" w:rsidRDefault="00AA557E" w:rsidP="0063708C">
      <w:pPr>
        <w:spacing w:line="240" w:lineRule="auto"/>
        <w:ind w:firstLine="0"/>
        <w:jc w:val="right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AA557E" w:rsidRDefault="00AA557E" w:rsidP="0063708C">
      <w:pPr>
        <w:spacing w:line="240" w:lineRule="auto"/>
        <w:ind w:firstLine="0"/>
        <w:jc w:val="right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AA557E" w:rsidRDefault="00AA557E" w:rsidP="0063708C">
      <w:pPr>
        <w:spacing w:line="240" w:lineRule="auto"/>
        <w:ind w:firstLine="0"/>
        <w:jc w:val="right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E91D3E" w:rsidRDefault="00E91D3E" w:rsidP="0063708C">
      <w:pPr>
        <w:spacing w:line="240" w:lineRule="auto"/>
        <w:ind w:firstLine="0"/>
        <w:jc w:val="right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AA557E" w:rsidRDefault="00AA557E" w:rsidP="0063708C">
      <w:pPr>
        <w:spacing w:line="240" w:lineRule="auto"/>
        <w:ind w:firstLine="0"/>
        <w:jc w:val="right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6D1248" w:rsidRDefault="006D1248" w:rsidP="0063708C">
      <w:pPr>
        <w:spacing w:line="240" w:lineRule="auto"/>
        <w:ind w:firstLine="0"/>
        <w:jc w:val="right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6D1248" w:rsidRDefault="006D1248" w:rsidP="0063708C">
      <w:pPr>
        <w:spacing w:line="240" w:lineRule="auto"/>
        <w:ind w:firstLine="0"/>
        <w:jc w:val="right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6D1248" w:rsidRDefault="006D1248" w:rsidP="0063708C">
      <w:pPr>
        <w:spacing w:line="240" w:lineRule="auto"/>
        <w:ind w:firstLine="0"/>
        <w:jc w:val="right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6D1248" w:rsidRDefault="006D1248" w:rsidP="0063708C">
      <w:pPr>
        <w:spacing w:line="240" w:lineRule="auto"/>
        <w:ind w:firstLine="0"/>
        <w:jc w:val="right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6D1248" w:rsidRDefault="006D1248" w:rsidP="0063708C">
      <w:pPr>
        <w:spacing w:line="240" w:lineRule="auto"/>
        <w:ind w:firstLine="0"/>
        <w:jc w:val="right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63708C" w:rsidRPr="004D1C57" w:rsidRDefault="0063708C" w:rsidP="0063708C">
      <w:pPr>
        <w:spacing w:line="240" w:lineRule="auto"/>
        <w:ind w:firstLine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C5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lastRenderedPageBreak/>
        <w:t>Приложение № 1 </w:t>
      </w:r>
    </w:p>
    <w:p w:rsidR="0063708C" w:rsidRPr="004D1C57" w:rsidRDefault="0063708C" w:rsidP="0063708C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708C" w:rsidRPr="004D1C57" w:rsidRDefault="0063708C" w:rsidP="0063708C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C5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Требования к заданиям</w:t>
      </w:r>
      <w:r w:rsidRPr="004D1C57">
        <w:rPr>
          <w:rFonts w:ascii="Liberation Serif" w:eastAsia="Times New Roman" w:hAnsi="Liberation Serif" w:cs="Times New Roman"/>
          <w:color w:val="FF0000"/>
          <w:sz w:val="28"/>
          <w:szCs w:val="28"/>
          <w:lang w:eastAsia="ru-RU"/>
        </w:rPr>
        <w:t xml:space="preserve"> </w:t>
      </w:r>
      <w:r w:rsidRPr="004D1C5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отборочного этапа</w:t>
      </w:r>
    </w:p>
    <w:p w:rsidR="0063708C" w:rsidRPr="004D1C57" w:rsidRDefault="0063708C" w:rsidP="0063708C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708C" w:rsidRPr="00600F8A" w:rsidRDefault="0063708C" w:rsidP="0063708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C5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Требования к выполнению задания «Конкурс знатоков» (лексико-грамматические задания, представленных в виде тестов на тему </w:t>
      </w:r>
      <w:r w:rsidRPr="00600F8A">
        <w:rPr>
          <w:rFonts w:ascii="Liberation Serif" w:eastAsia="Times New Roman" w:hAnsi="Liberation Serif" w:cs="Times New Roman"/>
          <w:sz w:val="28"/>
          <w:szCs w:val="28"/>
          <w:lang w:eastAsia="ru-RU"/>
        </w:rPr>
        <w:t>«</w:t>
      </w:r>
      <w:r w:rsidR="00AA557E">
        <w:rPr>
          <w:rFonts w:ascii="Liberation Serif" w:eastAsia="Times New Roman" w:hAnsi="Liberation Serif" w:cs="Times New Roman"/>
          <w:sz w:val="28"/>
          <w:szCs w:val="28"/>
          <w:lang w:eastAsia="ru-RU"/>
        </w:rPr>
        <w:t>Время Героев</w:t>
      </w:r>
      <w:r w:rsidRPr="00600F8A">
        <w:rPr>
          <w:rFonts w:ascii="Liberation Serif" w:eastAsia="Times New Roman" w:hAnsi="Liberation Serif" w:cs="Times New Roman"/>
          <w:sz w:val="28"/>
          <w:szCs w:val="28"/>
          <w:lang w:eastAsia="ru-RU"/>
        </w:rPr>
        <w:t>»):</w:t>
      </w:r>
    </w:p>
    <w:p w:rsidR="0063708C" w:rsidRPr="004D1C57" w:rsidRDefault="0063708C" w:rsidP="0063708C">
      <w:pPr>
        <w:numPr>
          <w:ilvl w:val="0"/>
          <w:numId w:val="11"/>
        </w:numPr>
        <w:spacing w:line="240" w:lineRule="auto"/>
        <w:ind w:left="1069"/>
        <w:textAlignment w:val="baseline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0D24AC">
        <w:rPr>
          <w:rFonts w:ascii="Liberation Serif" w:eastAsia="Times New Roman" w:hAnsi="Liberation Serif" w:cs="Times New Roman"/>
          <w:sz w:val="28"/>
          <w:szCs w:val="28"/>
          <w:lang w:eastAsia="ru-RU"/>
        </w:rPr>
        <w:t>четкие, конкретные</w:t>
      </w:r>
      <w:r w:rsidRPr="004D1C5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ответы на вопросы;</w:t>
      </w:r>
    </w:p>
    <w:p w:rsidR="0063708C" w:rsidRPr="004D1C57" w:rsidRDefault="0063708C" w:rsidP="0063708C">
      <w:pPr>
        <w:numPr>
          <w:ilvl w:val="0"/>
          <w:numId w:val="11"/>
        </w:numPr>
        <w:spacing w:line="240" w:lineRule="auto"/>
        <w:ind w:left="1069"/>
        <w:textAlignment w:val="baseline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4D1C5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правильность выполнения задания;</w:t>
      </w:r>
    </w:p>
    <w:p w:rsidR="0063708C" w:rsidRPr="004D1C57" w:rsidRDefault="0063708C" w:rsidP="0063708C">
      <w:pPr>
        <w:numPr>
          <w:ilvl w:val="0"/>
          <w:numId w:val="11"/>
        </w:numPr>
        <w:spacing w:line="240" w:lineRule="auto"/>
        <w:ind w:left="1069"/>
        <w:textAlignment w:val="baseline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4D1C5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отсутствие языковых, грамматических  и орфографических ошибок.</w:t>
      </w:r>
    </w:p>
    <w:p w:rsidR="0063708C" w:rsidRPr="004D1C57" w:rsidRDefault="0063708C" w:rsidP="0063708C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708C" w:rsidRPr="004D1C57" w:rsidRDefault="0063708C" w:rsidP="0063708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C5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Требования к содержанию </w:t>
      </w:r>
      <w:r w:rsidR="00ED3E71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статьи</w:t>
      </w:r>
      <w:r w:rsidRPr="004D1C5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в задании «Блокнот журналиста»:</w:t>
      </w:r>
    </w:p>
    <w:p w:rsidR="0063708C" w:rsidRPr="004D1C57" w:rsidRDefault="0063708C" w:rsidP="0063708C">
      <w:pPr>
        <w:numPr>
          <w:ilvl w:val="0"/>
          <w:numId w:val="12"/>
        </w:numPr>
        <w:spacing w:line="240" w:lineRule="auto"/>
        <w:ind w:left="1069"/>
        <w:textAlignment w:val="baseline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4D1C5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объем 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200-250</w:t>
      </w:r>
      <w:r w:rsidRPr="004D1C5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слов;</w:t>
      </w:r>
    </w:p>
    <w:p w:rsidR="0063708C" w:rsidRPr="004D1C57" w:rsidRDefault="0063708C" w:rsidP="0063708C">
      <w:pPr>
        <w:numPr>
          <w:ilvl w:val="0"/>
          <w:numId w:val="12"/>
        </w:numPr>
        <w:spacing w:line="240" w:lineRule="auto"/>
        <w:ind w:left="1069"/>
        <w:textAlignment w:val="baseline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4D1C5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соответствие жанру </w:t>
      </w:r>
      <w:r w:rsidR="00335973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статьи</w:t>
      </w:r>
      <w:r w:rsidRPr="004D1C5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;</w:t>
      </w:r>
    </w:p>
    <w:p w:rsidR="0063708C" w:rsidRPr="004D1C57" w:rsidRDefault="0063708C" w:rsidP="0063708C">
      <w:pPr>
        <w:numPr>
          <w:ilvl w:val="0"/>
          <w:numId w:val="12"/>
        </w:numPr>
        <w:spacing w:line="240" w:lineRule="auto"/>
        <w:ind w:left="1069"/>
        <w:textAlignment w:val="baseline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4D1C5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соответствие содержания коммуникативной задаче (тема </w:t>
      </w:r>
      <w:r w:rsidR="00335973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статьи</w:t>
      </w:r>
      <w:r w:rsidRPr="004D1C5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будет объявлена после </w:t>
      </w:r>
      <w:r w:rsidR="00335973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регистрации</w:t>
      </w:r>
      <w:r w:rsidRPr="004D1C5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);</w:t>
      </w:r>
    </w:p>
    <w:p w:rsidR="0063708C" w:rsidRPr="004D1C57" w:rsidRDefault="0063708C" w:rsidP="0063708C">
      <w:pPr>
        <w:numPr>
          <w:ilvl w:val="0"/>
          <w:numId w:val="12"/>
        </w:numPr>
        <w:spacing w:line="240" w:lineRule="auto"/>
        <w:ind w:left="1069"/>
        <w:textAlignment w:val="baseline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4D1C5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соблюдение правил организации текста;</w:t>
      </w:r>
    </w:p>
    <w:p w:rsidR="0063708C" w:rsidRPr="004D1C57" w:rsidRDefault="0063708C" w:rsidP="0063708C">
      <w:pPr>
        <w:numPr>
          <w:ilvl w:val="0"/>
          <w:numId w:val="12"/>
        </w:numPr>
        <w:spacing w:line="240" w:lineRule="auto"/>
        <w:ind w:left="1069"/>
        <w:textAlignment w:val="baseline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4D1C5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языковое оформление </w:t>
      </w:r>
      <w:r w:rsidR="00ED3E71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статьи</w:t>
      </w:r>
      <w:r w:rsidRPr="004D1C5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(разнообразие лексики и грамматических структур уровня А</w:t>
      </w:r>
      <w:proofErr w:type="gramStart"/>
      <w:r w:rsidRPr="004D1C5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2</w:t>
      </w:r>
      <w:proofErr w:type="gramEnd"/>
      <w:r w:rsidRPr="004D1C5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- В1);</w:t>
      </w:r>
    </w:p>
    <w:p w:rsidR="0063708C" w:rsidRPr="004D1C57" w:rsidRDefault="0063708C" w:rsidP="0063708C">
      <w:pPr>
        <w:numPr>
          <w:ilvl w:val="0"/>
          <w:numId w:val="12"/>
        </w:numPr>
        <w:spacing w:line="240" w:lineRule="auto"/>
        <w:ind w:left="1069"/>
        <w:textAlignment w:val="baseline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4D1C5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соблюдение правил орфографии и пунктуации.</w:t>
      </w:r>
    </w:p>
    <w:p w:rsidR="0063708C" w:rsidRDefault="0063708C" w:rsidP="0063708C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708C" w:rsidRPr="004D1C57" w:rsidRDefault="0063708C" w:rsidP="0063708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C5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Требования к оформлению </w:t>
      </w:r>
      <w:r w:rsidR="00ED3E71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статьи</w:t>
      </w:r>
      <w:r w:rsidRPr="004D1C5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;</w:t>
      </w:r>
    </w:p>
    <w:p w:rsidR="0063708C" w:rsidRPr="004D1C57" w:rsidRDefault="0063708C" w:rsidP="0063708C">
      <w:pPr>
        <w:numPr>
          <w:ilvl w:val="0"/>
          <w:numId w:val="13"/>
        </w:numPr>
        <w:spacing w:line="240" w:lineRule="auto"/>
        <w:ind w:left="1069"/>
        <w:textAlignment w:val="baseline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документ в формате </w:t>
      </w:r>
      <w:proofErr w:type="spellStart"/>
      <w:r w:rsidRPr="004D1C5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doc</w:t>
      </w:r>
      <w:proofErr w:type="spellEnd"/>
      <w:r w:rsidRPr="004D1C5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MS </w:t>
      </w:r>
      <w:proofErr w:type="spellStart"/>
      <w:r w:rsidRPr="004D1C5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Word</w:t>
      </w:r>
      <w:proofErr w:type="spellEnd"/>
      <w:r w:rsidRPr="004D1C5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335973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не </w:t>
      </w:r>
      <w:r w:rsidR="00463BC3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ранее</w:t>
      </w:r>
      <w:r w:rsidR="00335973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4D1C5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2007;</w:t>
      </w:r>
    </w:p>
    <w:p w:rsidR="0063708C" w:rsidRPr="004D1C57" w:rsidRDefault="0063708C" w:rsidP="0063708C">
      <w:pPr>
        <w:numPr>
          <w:ilvl w:val="0"/>
          <w:numId w:val="13"/>
        </w:numPr>
        <w:spacing w:line="240" w:lineRule="auto"/>
        <w:ind w:left="1069"/>
        <w:textAlignment w:val="baseline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4D1C5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формат страницы А</w:t>
      </w:r>
      <w:proofErr w:type="gramStart"/>
      <w:r w:rsidRPr="004D1C5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4</w:t>
      </w:r>
      <w:proofErr w:type="gramEnd"/>
      <w:r w:rsidRPr="004D1C5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;</w:t>
      </w:r>
    </w:p>
    <w:p w:rsidR="0063708C" w:rsidRPr="004D1C57" w:rsidRDefault="0063708C" w:rsidP="0063708C">
      <w:pPr>
        <w:numPr>
          <w:ilvl w:val="0"/>
          <w:numId w:val="13"/>
        </w:numPr>
        <w:spacing w:line="240" w:lineRule="auto"/>
        <w:ind w:left="1069"/>
        <w:textAlignment w:val="baseline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4D1C5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шрифт </w:t>
      </w:r>
      <w:proofErr w:type="spellStart"/>
      <w:r w:rsidRPr="004D1C5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Times</w:t>
      </w:r>
      <w:proofErr w:type="spellEnd"/>
      <w:r w:rsidRPr="004D1C5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D1C5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New</w:t>
      </w:r>
      <w:proofErr w:type="spellEnd"/>
      <w:r w:rsidRPr="004D1C5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D1C5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Roman</w:t>
      </w:r>
      <w:proofErr w:type="spellEnd"/>
      <w:r w:rsidRPr="004D1C5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, 14;</w:t>
      </w:r>
    </w:p>
    <w:p w:rsidR="0063708C" w:rsidRPr="004D1C57" w:rsidRDefault="0063708C" w:rsidP="0063708C">
      <w:pPr>
        <w:numPr>
          <w:ilvl w:val="0"/>
          <w:numId w:val="13"/>
        </w:numPr>
        <w:spacing w:line="240" w:lineRule="auto"/>
        <w:ind w:left="1069"/>
        <w:textAlignment w:val="baseline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4D1C5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интервал одинарный;</w:t>
      </w:r>
    </w:p>
    <w:p w:rsidR="0063708C" w:rsidRPr="004D1C57" w:rsidRDefault="0063708C" w:rsidP="0063708C">
      <w:pPr>
        <w:numPr>
          <w:ilvl w:val="0"/>
          <w:numId w:val="13"/>
        </w:numPr>
        <w:spacing w:line="240" w:lineRule="auto"/>
        <w:ind w:left="1069"/>
        <w:textAlignment w:val="baseline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4D1C5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выравнивание текста по ширине;</w:t>
      </w:r>
    </w:p>
    <w:p w:rsidR="0063708C" w:rsidRPr="004D1C57" w:rsidRDefault="0063708C" w:rsidP="0063708C">
      <w:pPr>
        <w:numPr>
          <w:ilvl w:val="0"/>
          <w:numId w:val="13"/>
        </w:numPr>
        <w:spacing w:line="240" w:lineRule="auto"/>
        <w:ind w:left="1069"/>
        <w:textAlignment w:val="baseline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4D1C5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поля стандартные (слева 3 см, справа 1,5 см, верхнее 2 см, нижнее 2 см);</w:t>
      </w:r>
    </w:p>
    <w:p w:rsidR="0063708C" w:rsidRPr="004D1C57" w:rsidRDefault="0063708C" w:rsidP="0063708C">
      <w:pPr>
        <w:numPr>
          <w:ilvl w:val="0"/>
          <w:numId w:val="13"/>
        </w:numPr>
        <w:spacing w:line="240" w:lineRule="auto"/>
        <w:ind w:left="1069"/>
        <w:textAlignment w:val="baseline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4D1C5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№ОО и название команды указывается под заголовком (при наличии) в правом верхнем углу. </w:t>
      </w:r>
    </w:p>
    <w:p w:rsidR="0063708C" w:rsidRPr="004D1C57" w:rsidRDefault="0063708C" w:rsidP="0063708C">
      <w:pPr>
        <w:numPr>
          <w:ilvl w:val="0"/>
          <w:numId w:val="13"/>
        </w:numPr>
        <w:spacing w:line="240" w:lineRule="auto"/>
        <w:ind w:left="1069"/>
        <w:textAlignment w:val="baseline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4D1C5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название файла: Имя файла: №</w:t>
      </w:r>
      <w:proofErr w:type="spellStart"/>
      <w:r w:rsidRPr="004D1C5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ОО_Название</w:t>
      </w:r>
      <w:proofErr w:type="spellEnd"/>
      <w:r w:rsidRPr="004D1C5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D1C5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команды_Название</w:t>
      </w:r>
      <w:proofErr w:type="spellEnd"/>
      <w:r w:rsidRPr="004D1C5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статьи </w:t>
      </w:r>
    </w:p>
    <w:p w:rsidR="0063708C" w:rsidRPr="004D1C57" w:rsidRDefault="0063708C" w:rsidP="0063708C">
      <w:pPr>
        <w:numPr>
          <w:ilvl w:val="0"/>
          <w:numId w:val="13"/>
        </w:numPr>
        <w:spacing w:line="240" w:lineRule="auto"/>
        <w:ind w:left="1069"/>
        <w:textAlignment w:val="baseline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4D1C5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участники направляют работы на почту, указанную на сайте Организатора.</w:t>
      </w:r>
    </w:p>
    <w:p w:rsidR="0063708C" w:rsidRPr="004D1C57" w:rsidRDefault="0063708C" w:rsidP="0063708C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708C" w:rsidRPr="004D1C57" w:rsidRDefault="0063708C" w:rsidP="0063708C">
      <w:pPr>
        <w:spacing w:line="240" w:lineRule="auto"/>
        <w:ind w:firstLine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C5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Приложение № 2 </w:t>
      </w:r>
    </w:p>
    <w:p w:rsidR="0063708C" w:rsidRPr="004D1C57" w:rsidRDefault="0063708C" w:rsidP="0063708C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708C" w:rsidRPr="004D1C57" w:rsidRDefault="0063708C" w:rsidP="0063708C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C5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Требования к заданиям заключительного этапа</w:t>
      </w:r>
    </w:p>
    <w:p w:rsidR="0063708C" w:rsidRPr="004D1C57" w:rsidRDefault="0063708C" w:rsidP="0063708C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708C" w:rsidRPr="004D1C57" w:rsidRDefault="0063708C" w:rsidP="0063708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C5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Участники готовят и представляют публичное выступление на иностранном языке по теме </w:t>
      </w:r>
      <w:r w:rsidRPr="0014566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33597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Родина, которую люблю</w:t>
      </w:r>
      <w:r w:rsidRPr="00145664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834BA3">
        <w:rPr>
          <w:rFonts w:ascii="Liberation Serif" w:eastAsia="Times New Roman" w:hAnsi="Liberation Serif" w:cs="Times New Roman"/>
          <w:color w:val="FF0000"/>
          <w:sz w:val="28"/>
          <w:szCs w:val="28"/>
          <w:lang w:eastAsia="ru-RU"/>
        </w:rPr>
        <w:t xml:space="preserve"> </w:t>
      </w:r>
      <w:r w:rsidRPr="004D1C5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(в форме репортажа, презентации, инсценировки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, интервью</w:t>
      </w:r>
      <w:r w:rsidRPr="004D1C5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и т.д. на выбор участников продолжительностью не более 3 минут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, из них видеозапись не должна занимать более 1 минуты</w:t>
      </w:r>
      <w:r w:rsidRPr="004D1C5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) и ответы на вопросы жюри не более 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3</w:t>
      </w:r>
      <w:r w:rsidRPr="004D1C5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минут.</w:t>
      </w:r>
    </w:p>
    <w:p w:rsidR="0063708C" w:rsidRPr="004D1C57" w:rsidRDefault="0063708C" w:rsidP="0063708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C5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lastRenderedPageBreak/>
        <w:t xml:space="preserve">Приветствуется использование </w:t>
      </w:r>
      <w:proofErr w:type="spellStart"/>
      <w:r w:rsidRPr="004D1C5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мультимедийного</w:t>
      </w:r>
      <w:proofErr w:type="spellEnd"/>
      <w:r w:rsidRPr="004D1C5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сопровождения, костюмированные выступления. </w:t>
      </w:r>
    </w:p>
    <w:p w:rsidR="0063708C" w:rsidRPr="004D1C57" w:rsidRDefault="0063708C" w:rsidP="0063708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D1C5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Материалы, необходимые для выступления (презентации, звуковые файлы присылаются на почту Организатора </w:t>
      </w:r>
      <w:hyperlink r:id="rId9" w:history="1">
        <w:r w:rsidRPr="004D1C57">
          <w:rPr>
            <w:rFonts w:ascii="Liberation Serif" w:eastAsia="Times New Roman" w:hAnsi="Liberation Serif" w:cs="Times New Roman"/>
            <w:color w:val="0000FF"/>
            <w:sz w:val="28"/>
            <w:u w:val="single"/>
            <w:lang w:eastAsia="ru-RU"/>
          </w:rPr>
          <w:t>bigchallenge@internet.ru</w:t>
        </w:r>
      </w:hyperlink>
      <w:r w:rsidRPr="004D1C5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за день до проведения заключительно этапа Мероприятия.</w:t>
      </w:r>
      <w:proofErr w:type="gramEnd"/>
    </w:p>
    <w:p w:rsidR="0063708C" w:rsidRPr="004D1C57" w:rsidRDefault="0063708C" w:rsidP="0063708C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708C" w:rsidRPr="004D1C57" w:rsidRDefault="0063708C" w:rsidP="0063708C">
      <w:pPr>
        <w:spacing w:line="240" w:lineRule="auto"/>
        <w:ind w:left="360" w:firstLine="34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C5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Требования к публичному выступлению:</w:t>
      </w:r>
    </w:p>
    <w:p w:rsidR="0063708C" w:rsidRPr="004D1C57" w:rsidRDefault="0063708C" w:rsidP="0063708C">
      <w:pPr>
        <w:numPr>
          <w:ilvl w:val="0"/>
          <w:numId w:val="14"/>
        </w:numPr>
        <w:spacing w:line="240" w:lineRule="auto"/>
        <w:ind w:left="1069"/>
        <w:textAlignment w:val="baseline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4D1C5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соответствие заданию (публичное выступление должно отвечать теме задания заключительного этапа).</w:t>
      </w:r>
    </w:p>
    <w:p w:rsidR="0063708C" w:rsidRPr="004D1C57" w:rsidRDefault="0063708C" w:rsidP="0063708C">
      <w:pPr>
        <w:numPr>
          <w:ilvl w:val="0"/>
          <w:numId w:val="14"/>
        </w:numPr>
        <w:spacing w:line="240" w:lineRule="auto"/>
        <w:ind w:left="1069"/>
        <w:textAlignment w:val="baseline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4D1C5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оригинальность идеи;</w:t>
      </w:r>
    </w:p>
    <w:p w:rsidR="0063708C" w:rsidRPr="004D1C57" w:rsidRDefault="0063708C" w:rsidP="0063708C">
      <w:pPr>
        <w:numPr>
          <w:ilvl w:val="0"/>
          <w:numId w:val="14"/>
        </w:numPr>
        <w:spacing w:line="240" w:lineRule="auto"/>
        <w:ind w:left="1069"/>
        <w:textAlignment w:val="baseline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4D1C5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использование различных средств наглядности;</w:t>
      </w:r>
    </w:p>
    <w:p w:rsidR="0063708C" w:rsidRPr="004D1C57" w:rsidRDefault="0063708C" w:rsidP="0063708C">
      <w:pPr>
        <w:numPr>
          <w:ilvl w:val="0"/>
          <w:numId w:val="14"/>
        </w:numPr>
        <w:spacing w:line="240" w:lineRule="auto"/>
        <w:ind w:left="1069"/>
        <w:textAlignment w:val="baseline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4D1C5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языковая компетенция (разнообразие лексики, соблюдение правил грамматики и фонетики 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английск</w:t>
      </w:r>
      <w:r w:rsidRPr="004D1C5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ого языка, уровень А</w:t>
      </w:r>
      <w:proofErr w:type="gramStart"/>
      <w:r w:rsidRPr="004D1C5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2</w:t>
      </w:r>
      <w:proofErr w:type="gramEnd"/>
      <w:r w:rsidRPr="004D1C5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- В1);</w:t>
      </w:r>
    </w:p>
    <w:p w:rsidR="0063708C" w:rsidRPr="004D1C57" w:rsidRDefault="0063708C" w:rsidP="0063708C">
      <w:pPr>
        <w:numPr>
          <w:ilvl w:val="0"/>
          <w:numId w:val="14"/>
        </w:numPr>
        <w:spacing w:line="240" w:lineRule="auto"/>
        <w:ind w:left="1069"/>
        <w:textAlignment w:val="baseline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4D1C5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командное взаимодействие;</w:t>
      </w:r>
    </w:p>
    <w:p w:rsidR="0063708C" w:rsidRPr="004D1C57" w:rsidRDefault="0063708C" w:rsidP="0063708C">
      <w:pPr>
        <w:numPr>
          <w:ilvl w:val="0"/>
          <w:numId w:val="14"/>
        </w:numPr>
        <w:spacing w:line="240" w:lineRule="auto"/>
        <w:ind w:left="1069"/>
        <w:textAlignment w:val="baseline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4D1C5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соблюдение временных рамок (выступление не более 3 минут и ответы на вопросы жюри не более 3 минут).</w:t>
      </w:r>
    </w:p>
    <w:p w:rsidR="0063708C" w:rsidRDefault="0063708C" w:rsidP="0063708C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708C" w:rsidRDefault="0063708C" w:rsidP="0063708C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708C" w:rsidRPr="004D1C57" w:rsidRDefault="0063708C" w:rsidP="0063708C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708C" w:rsidRPr="004D1C57" w:rsidRDefault="0063708C" w:rsidP="0063708C">
      <w:pPr>
        <w:spacing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C5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Приложение № 3 </w:t>
      </w:r>
    </w:p>
    <w:p w:rsidR="0063708C" w:rsidRPr="004D1C57" w:rsidRDefault="0063708C" w:rsidP="0063708C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708C" w:rsidRPr="004D1C57" w:rsidRDefault="0063708C" w:rsidP="0063708C">
      <w:pPr>
        <w:spacing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C5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Заявка* на участие в 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открытом</w:t>
      </w:r>
      <w:r w:rsidRPr="004D1C5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335973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районном </w:t>
      </w:r>
      <w:r w:rsidRPr="004D1C5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телекоммуникационном проекте «</w:t>
      </w:r>
      <w:proofErr w:type="spellStart"/>
      <w:r w:rsidRPr="004D1C5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Big</w:t>
      </w:r>
      <w:proofErr w:type="spellEnd"/>
      <w:r w:rsidRPr="004D1C5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D1C5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Challenge</w:t>
      </w:r>
      <w:proofErr w:type="spellEnd"/>
      <w:r w:rsidRPr="004D1C5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»</w:t>
      </w:r>
    </w:p>
    <w:p w:rsidR="0063708C" w:rsidRPr="004D1C57" w:rsidRDefault="0063708C" w:rsidP="0063708C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708C" w:rsidRDefault="0063708C" w:rsidP="0063708C">
      <w:pPr>
        <w:spacing w:line="240" w:lineRule="auto"/>
        <w:ind w:firstLine="0"/>
        <w:jc w:val="left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4D1C5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Общие сведения:</w:t>
      </w:r>
    </w:p>
    <w:p w:rsidR="0063708C" w:rsidRPr="004D1C57" w:rsidRDefault="0063708C" w:rsidP="0063708C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49"/>
        <w:gridCol w:w="236"/>
      </w:tblGrid>
      <w:tr w:rsidR="0063708C" w:rsidRPr="004D1C57" w:rsidTr="00BD17E4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3708C" w:rsidRPr="004D1C57" w:rsidRDefault="0063708C" w:rsidP="00BD17E4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C57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Название команды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708C" w:rsidRPr="004D1C57" w:rsidRDefault="0063708C" w:rsidP="00BD17E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3708C" w:rsidRPr="004D1C57" w:rsidTr="00BD17E4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3708C" w:rsidRPr="004D1C57" w:rsidRDefault="0063708C" w:rsidP="00BD17E4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C57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ФИО руководителя команды (полностью), должность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708C" w:rsidRPr="004D1C57" w:rsidRDefault="0063708C" w:rsidP="00BD17E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3708C" w:rsidRPr="004D1C57" w:rsidTr="00BD17E4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3708C" w:rsidRPr="004D1C57" w:rsidRDefault="0063708C" w:rsidP="00BD17E4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C57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Контактный телефон руководителя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708C" w:rsidRPr="004D1C57" w:rsidRDefault="0063708C" w:rsidP="00BD17E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3708C" w:rsidRPr="004D1C57" w:rsidTr="00BD17E4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3708C" w:rsidRPr="004D1C57" w:rsidRDefault="0063708C" w:rsidP="00BD17E4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C57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Электронная почта руководителя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708C" w:rsidRPr="004D1C57" w:rsidRDefault="0063708C" w:rsidP="00BD17E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63708C" w:rsidRDefault="0063708C" w:rsidP="0063708C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708C" w:rsidRDefault="0063708C" w:rsidP="0063708C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708C" w:rsidRPr="004D1C57" w:rsidRDefault="0063708C" w:rsidP="0063708C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708C" w:rsidRDefault="0063708C" w:rsidP="0063708C">
      <w:pPr>
        <w:spacing w:line="240" w:lineRule="auto"/>
        <w:ind w:firstLine="0"/>
        <w:jc w:val="left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4D1C5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Данные участников:</w:t>
      </w:r>
    </w:p>
    <w:p w:rsidR="0063708C" w:rsidRPr="004D1C57" w:rsidRDefault="0063708C" w:rsidP="0063708C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9"/>
        <w:gridCol w:w="1373"/>
        <w:gridCol w:w="1839"/>
        <w:gridCol w:w="623"/>
        <w:gridCol w:w="1388"/>
        <w:gridCol w:w="1328"/>
        <w:gridCol w:w="1390"/>
        <w:gridCol w:w="1185"/>
      </w:tblGrid>
      <w:tr w:rsidR="0063708C" w:rsidRPr="004D1C57" w:rsidTr="00BD17E4">
        <w:trPr>
          <w:trHeight w:val="56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3708C" w:rsidRPr="004D1C57" w:rsidRDefault="0063708C" w:rsidP="00BD17E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C57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3708C" w:rsidRPr="004D1C57" w:rsidRDefault="0063708C" w:rsidP="00BD17E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C57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708C" w:rsidRPr="004D1C57" w:rsidRDefault="0063708C" w:rsidP="00BD17E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C57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Краткое наименование ОО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3708C" w:rsidRPr="004D1C57" w:rsidRDefault="0063708C" w:rsidP="00BD17E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C57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№ ОО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3708C" w:rsidRPr="004D1C57" w:rsidRDefault="0063708C" w:rsidP="00BD17E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C57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Фамилия участника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3708C" w:rsidRPr="004D1C57" w:rsidRDefault="0063708C" w:rsidP="00BD17E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C57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Имя участника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3708C" w:rsidRPr="004D1C57" w:rsidRDefault="0063708C" w:rsidP="00BD17E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C57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Отчество участника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3708C" w:rsidRPr="004D1C57" w:rsidRDefault="0063708C" w:rsidP="00BD17E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C57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Класс (без литеры)</w:t>
            </w:r>
          </w:p>
        </w:tc>
      </w:tr>
      <w:tr w:rsidR="0063708C" w:rsidRPr="004D1C57" w:rsidTr="00BD17E4">
        <w:trPr>
          <w:trHeight w:val="3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3708C" w:rsidRPr="004D1C57" w:rsidRDefault="0063708C" w:rsidP="00BD17E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C57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708C" w:rsidRPr="004D1C57" w:rsidRDefault="0063708C" w:rsidP="00BD17E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C57">
              <w:rPr>
                <w:rFonts w:ascii="Liberation Serif" w:eastAsia="Times New Roman" w:hAnsi="Liberation Serif" w:cs="Times New Roman"/>
                <w:i/>
                <w:iCs/>
                <w:color w:val="000000"/>
                <w:sz w:val="24"/>
                <w:szCs w:val="24"/>
                <w:lang w:eastAsia="ru-RU"/>
              </w:rPr>
              <w:t>Кировский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708C" w:rsidRPr="004D1C57" w:rsidRDefault="0063708C" w:rsidP="00BD17E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C57">
              <w:rPr>
                <w:rFonts w:ascii="Liberation Serif" w:eastAsia="Times New Roman" w:hAnsi="Liberation Serif" w:cs="Times New Roman"/>
                <w:i/>
                <w:iCs/>
                <w:color w:val="000000"/>
                <w:sz w:val="24"/>
                <w:szCs w:val="24"/>
                <w:lang w:eastAsia="ru-RU"/>
              </w:rPr>
              <w:t>МАОУ СОШ № 555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3708C" w:rsidRPr="004D1C57" w:rsidRDefault="0063708C" w:rsidP="00BD17E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C57">
              <w:rPr>
                <w:rFonts w:ascii="Liberation Serif" w:eastAsia="Times New Roman" w:hAnsi="Liberation Serif" w:cs="Times New Roman"/>
                <w:i/>
                <w:iCs/>
                <w:color w:val="000000"/>
                <w:sz w:val="24"/>
                <w:szCs w:val="24"/>
                <w:lang w:eastAsia="ru-RU"/>
              </w:rPr>
              <w:t>555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3708C" w:rsidRPr="004D1C57" w:rsidRDefault="0063708C" w:rsidP="00BD17E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C57">
              <w:rPr>
                <w:rFonts w:ascii="Liberation Serif" w:eastAsia="Times New Roman" w:hAnsi="Liberation Serif" w:cs="Times New Roman"/>
                <w:i/>
                <w:iCs/>
                <w:color w:val="000000"/>
                <w:sz w:val="24"/>
                <w:szCs w:val="24"/>
                <w:lang w:eastAsia="ru-RU"/>
              </w:rPr>
              <w:t>Иванов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3708C" w:rsidRPr="004D1C57" w:rsidRDefault="0063708C" w:rsidP="00BD17E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C57">
              <w:rPr>
                <w:rFonts w:ascii="Liberation Serif" w:eastAsia="Times New Roman" w:hAnsi="Liberation Serif" w:cs="Times New Roman"/>
                <w:i/>
                <w:iCs/>
                <w:color w:val="000000"/>
                <w:sz w:val="24"/>
                <w:szCs w:val="24"/>
                <w:lang w:eastAsia="ru-RU"/>
              </w:rPr>
              <w:t>Иван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3708C" w:rsidRPr="004D1C57" w:rsidRDefault="0063708C" w:rsidP="00BD17E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C57">
              <w:rPr>
                <w:rFonts w:ascii="Liberation Serif" w:eastAsia="Times New Roman" w:hAnsi="Liberation Serif" w:cs="Times New Roman"/>
                <w:i/>
                <w:iCs/>
                <w:color w:val="000000"/>
                <w:sz w:val="24"/>
                <w:szCs w:val="24"/>
                <w:lang w:eastAsia="ru-RU"/>
              </w:rPr>
              <w:t>Иванович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3708C" w:rsidRPr="004D1C57" w:rsidRDefault="0063708C" w:rsidP="00BD17E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C57">
              <w:rPr>
                <w:rFonts w:ascii="Liberation Serif" w:eastAsia="Times New Roman" w:hAnsi="Liberation Serif" w:cs="Times New Roman"/>
                <w:i/>
                <w:iCs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63708C" w:rsidRPr="004D1C57" w:rsidTr="00BD17E4">
        <w:trPr>
          <w:trHeight w:val="28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3708C" w:rsidRPr="004D1C57" w:rsidRDefault="0063708C" w:rsidP="00BD17E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C57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708C" w:rsidRPr="004D1C57" w:rsidRDefault="0063708C" w:rsidP="00BD17E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708C" w:rsidRPr="004D1C57" w:rsidRDefault="0063708C" w:rsidP="00BD17E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3708C" w:rsidRPr="004D1C57" w:rsidRDefault="0063708C" w:rsidP="00BD17E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3708C" w:rsidRPr="004D1C57" w:rsidRDefault="0063708C" w:rsidP="00BD17E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3708C" w:rsidRPr="004D1C57" w:rsidRDefault="0063708C" w:rsidP="00BD17E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3708C" w:rsidRPr="004D1C57" w:rsidRDefault="0063708C" w:rsidP="00BD17E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3708C" w:rsidRPr="004D1C57" w:rsidRDefault="0063708C" w:rsidP="00BD17E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708C" w:rsidRPr="004D1C57" w:rsidTr="00BD17E4">
        <w:trPr>
          <w:trHeight w:val="28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3708C" w:rsidRPr="004D1C57" w:rsidRDefault="0063708C" w:rsidP="00BD17E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C57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708C" w:rsidRPr="004D1C57" w:rsidRDefault="0063708C" w:rsidP="00BD17E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708C" w:rsidRPr="004D1C57" w:rsidRDefault="0063708C" w:rsidP="00BD17E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3708C" w:rsidRPr="004D1C57" w:rsidRDefault="0063708C" w:rsidP="00BD17E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3708C" w:rsidRPr="004D1C57" w:rsidRDefault="0063708C" w:rsidP="00BD17E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3708C" w:rsidRPr="004D1C57" w:rsidRDefault="0063708C" w:rsidP="00BD17E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3708C" w:rsidRPr="004D1C57" w:rsidRDefault="0063708C" w:rsidP="00BD17E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3708C" w:rsidRPr="004D1C57" w:rsidRDefault="0063708C" w:rsidP="00BD17E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708C" w:rsidRPr="004D1C57" w:rsidTr="00BD17E4">
        <w:trPr>
          <w:trHeight w:val="26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3708C" w:rsidRPr="004D1C57" w:rsidRDefault="0063708C" w:rsidP="00BD17E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C57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708C" w:rsidRPr="004D1C57" w:rsidRDefault="0063708C" w:rsidP="00BD17E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708C" w:rsidRPr="004D1C57" w:rsidRDefault="0063708C" w:rsidP="00BD17E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3708C" w:rsidRPr="004D1C57" w:rsidRDefault="0063708C" w:rsidP="00BD17E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3708C" w:rsidRPr="004D1C57" w:rsidRDefault="0063708C" w:rsidP="00BD17E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3708C" w:rsidRPr="004D1C57" w:rsidRDefault="0063708C" w:rsidP="00BD17E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3708C" w:rsidRPr="004D1C57" w:rsidRDefault="0063708C" w:rsidP="00BD17E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3708C" w:rsidRPr="004D1C57" w:rsidRDefault="0063708C" w:rsidP="00BD17E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708C" w:rsidRPr="004D1C57" w:rsidTr="00BD17E4">
        <w:trPr>
          <w:trHeight w:val="26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3708C" w:rsidRPr="004D1C57" w:rsidRDefault="0063708C" w:rsidP="00BD17E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C57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708C" w:rsidRPr="004D1C57" w:rsidRDefault="0063708C" w:rsidP="00BD17E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708C" w:rsidRPr="004D1C57" w:rsidRDefault="0063708C" w:rsidP="00BD17E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3708C" w:rsidRPr="004D1C57" w:rsidRDefault="0063708C" w:rsidP="00BD17E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3708C" w:rsidRPr="004D1C57" w:rsidRDefault="0063708C" w:rsidP="00BD17E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3708C" w:rsidRPr="004D1C57" w:rsidRDefault="0063708C" w:rsidP="00BD17E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3708C" w:rsidRPr="004D1C57" w:rsidRDefault="0063708C" w:rsidP="00BD17E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3708C" w:rsidRPr="004D1C57" w:rsidRDefault="0063708C" w:rsidP="00BD17E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3708C" w:rsidRPr="004D1C57" w:rsidRDefault="0063708C" w:rsidP="0063708C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708C" w:rsidRPr="004D1C57" w:rsidRDefault="0063708C" w:rsidP="0063708C">
      <w:pPr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C57">
        <w:rPr>
          <w:rFonts w:ascii="Liberation Serif" w:eastAsia="Times New Roman" w:hAnsi="Liberation Serif" w:cs="Times New Roman"/>
          <w:i/>
          <w:iCs/>
          <w:color w:val="000000"/>
          <w:sz w:val="28"/>
          <w:szCs w:val="28"/>
          <w:lang w:eastAsia="ru-RU"/>
        </w:rPr>
        <w:t>* Заявка заполняется по ссылке, размещенной на сайте Организатора.</w:t>
      </w:r>
    </w:p>
    <w:p w:rsidR="0063708C" w:rsidRPr="004D1C57" w:rsidRDefault="0063708C" w:rsidP="0063708C">
      <w:pPr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C5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На каждую команду оформляется отдельная заявка</w:t>
      </w:r>
      <w:r w:rsidRPr="004D1C57">
        <w:rPr>
          <w:rFonts w:ascii="Liberation Serif" w:eastAsia="Times New Roman" w:hAnsi="Liberation Serif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63708C" w:rsidRPr="004D1C57" w:rsidRDefault="0063708C" w:rsidP="0063708C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708C" w:rsidRPr="00376FDE" w:rsidRDefault="0063708C" w:rsidP="0063708C">
      <w:pPr>
        <w:spacing w:line="240" w:lineRule="auto"/>
        <w:ind w:firstLine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FDE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lastRenderedPageBreak/>
        <w:t>Приложение № 4</w:t>
      </w:r>
    </w:p>
    <w:p w:rsidR="0063708C" w:rsidRPr="00376FDE" w:rsidRDefault="0063708C" w:rsidP="0063708C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708C" w:rsidRPr="00376FDE" w:rsidRDefault="0063708C" w:rsidP="0063708C">
      <w:pPr>
        <w:spacing w:line="240" w:lineRule="auto"/>
        <w:ind w:hanging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FDE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Критерии и шкала оценивания отборочного этапа</w:t>
      </w:r>
    </w:p>
    <w:p w:rsidR="0063708C" w:rsidRPr="00376FDE" w:rsidRDefault="0063708C" w:rsidP="0063708C">
      <w:pPr>
        <w:spacing w:line="240" w:lineRule="auto"/>
        <w:ind w:left="-102" w:hanging="102"/>
        <w:jc w:val="left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376FDE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Задание № 1 «Конкурс знатоков»</w:t>
      </w:r>
    </w:p>
    <w:p w:rsidR="0063708C" w:rsidRPr="00376FDE" w:rsidRDefault="0063708C" w:rsidP="0063708C">
      <w:pPr>
        <w:spacing w:line="240" w:lineRule="auto"/>
        <w:ind w:left="-102" w:hanging="102"/>
        <w:jc w:val="left"/>
        <w:rPr>
          <w:rFonts w:ascii="Times New Roman" w:eastAsia="Times New Roman" w:hAnsi="Times New Roman" w:cs="Times New Roman"/>
          <w:lang w:eastAsia="ru-RU"/>
        </w:rPr>
      </w:pPr>
    </w:p>
    <w:tbl>
      <w:tblPr>
        <w:tblW w:w="9640" w:type="dxa"/>
        <w:tblInd w:w="-12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1"/>
        <w:gridCol w:w="3104"/>
        <w:gridCol w:w="2853"/>
        <w:gridCol w:w="2379"/>
        <w:gridCol w:w="1023"/>
      </w:tblGrid>
      <w:tr w:rsidR="0063708C" w:rsidRPr="00376FDE" w:rsidTr="00BD17E4">
        <w:trPr>
          <w:trHeight w:val="275"/>
        </w:trPr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708C" w:rsidRPr="00376FDE" w:rsidRDefault="0063708C" w:rsidP="00BD17E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708C" w:rsidRPr="00376FDE" w:rsidRDefault="0063708C" w:rsidP="00BD17E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708C" w:rsidRPr="00376FDE" w:rsidRDefault="0063708C" w:rsidP="00BD17E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критериев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708C" w:rsidRPr="00376FDE" w:rsidRDefault="0063708C" w:rsidP="00BD17E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Шкала оценивания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63708C" w:rsidRPr="00376FDE" w:rsidRDefault="0063708C" w:rsidP="00BD17E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Макс. балл</w:t>
            </w:r>
          </w:p>
        </w:tc>
      </w:tr>
      <w:tr w:rsidR="0063708C" w:rsidRPr="00376FDE" w:rsidTr="00BD17E4">
        <w:trPr>
          <w:trHeight w:val="131"/>
        </w:trPr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708C" w:rsidRPr="00376FDE" w:rsidRDefault="0063708C" w:rsidP="00BD17E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708C" w:rsidRPr="00376FDE" w:rsidRDefault="0063708C" w:rsidP="00DC15C6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требованиям к выполнению лексико-грамматических заданий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708C" w:rsidRPr="00376FDE" w:rsidRDefault="0063708C" w:rsidP="00BD17E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Соответствие ответов предложенному ключу. 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708C" w:rsidRPr="00376FDE" w:rsidRDefault="0063708C" w:rsidP="00BD17E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1 баллу за каждое соответствие ключу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63708C" w:rsidRPr="00376FDE" w:rsidRDefault="0063708C" w:rsidP="0033597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335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3708C" w:rsidRPr="00376FDE" w:rsidTr="00BD17E4">
        <w:trPr>
          <w:trHeight w:val="277"/>
        </w:trPr>
        <w:tc>
          <w:tcPr>
            <w:tcW w:w="86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708C" w:rsidRPr="00376FDE" w:rsidRDefault="0063708C" w:rsidP="00BD17E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макс. балл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63708C" w:rsidRPr="00376FDE" w:rsidRDefault="0063708C" w:rsidP="0033597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335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63708C" w:rsidRDefault="0063708C" w:rsidP="0063708C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lang w:eastAsia="ru-RU"/>
        </w:rPr>
      </w:pPr>
    </w:p>
    <w:p w:rsidR="0063708C" w:rsidRPr="00376FDE" w:rsidRDefault="0063708C" w:rsidP="0063708C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2 «Блокнот журналиста»</w:t>
      </w:r>
    </w:p>
    <w:p w:rsidR="0063708C" w:rsidRPr="00376FDE" w:rsidRDefault="0063708C" w:rsidP="0063708C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lang w:eastAsia="ru-RU"/>
        </w:rPr>
      </w:pPr>
    </w:p>
    <w:tbl>
      <w:tblPr>
        <w:tblW w:w="10915" w:type="dxa"/>
        <w:tblInd w:w="-102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5"/>
        <w:gridCol w:w="709"/>
        <w:gridCol w:w="1276"/>
        <w:gridCol w:w="1276"/>
        <w:gridCol w:w="1701"/>
        <w:gridCol w:w="1134"/>
        <w:gridCol w:w="1276"/>
        <w:gridCol w:w="2409"/>
        <w:gridCol w:w="709"/>
      </w:tblGrid>
      <w:tr w:rsidR="00BD17E4" w:rsidRPr="00376FDE" w:rsidTr="009926FC"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17E4" w:rsidRPr="00DC15C6" w:rsidRDefault="00BD17E4" w:rsidP="00DC15C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BD17E4" w:rsidRPr="00DC15C6" w:rsidRDefault="00BD17E4" w:rsidP="00ED3E71">
            <w:pPr>
              <w:spacing w:line="240" w:lineRule="auto"/>
              <w:ind w:left="113" w:right="113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Критерий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7E4" w:rsidRPr="00DC15C6" w:rsidRDefault="00BD17E4" w:rsidP="00DC15C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17E4" w:rsidRPr="00DC15C6" w:rsidRDefault="00BD17E4" w:rsidP="00DC15C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Шкала оценивания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BD17E4" w:rsidRPr="00DC15C6" w:rsidRDefault="00BD17E4" w:rsidP="00ED3E71">
            <w:pPr>
              <w:spacing w:line="240" w:lineRule="auto"/>
              <w:ind w:left="113" w:right="113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Макс. </w:t>
            </w:r>
            <w:r w:rsidR="00ED3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DC1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алл</w:t>
            </w:r>
          </w:p>
        </w:tc>
      </w:tr>
      <w:tr w:rsidR="009926FC" w:rsidRPr="00376FDE" w:rsidTr="00417194">
        <w:trPr>
          <w:trHeight w:val="1164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7E4" w:rsidRPr="00DC15C6" w:rsidRDefault="00BD17E4" w:rsidP="00DC15C6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7E4" w:rsidRPr="00DC15C6" w:rsidRDefault="00BD17E4" w:rsidP="00DC15C6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17E4" w:rsidRPr="00DC15C6" w:rsidRDefault="00BD17E4" w:rsidP="00ED3E7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17E4" w:rsidRPr="00DC15C6" w:rsidRDefault="00BD17E4" w:rsidP="00ED3E7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17E4" w:rsidRPr="00DC15C6" w:rsidRDefault="00BD17E4" w:rsidP="00ED3E7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17E4" w:rsidRPr="00DC15C6" w:rsidRDefault="00BD17E4" w:rsidP="00ED3E7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17E4" w:rsidRPr="00DC15C6" w:rsidRDefault="00BD17E4" w:rsidP="00ED3E7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17E4" w:rsidRPr="00DC15C6" w:rsidRDefault="00BD17E4" w:rsidP="00ED3E7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17E4" w:rsidRPr="00DC15C6" w:rsidRDefault="00BD17E4" w:rsidP="00DC15C6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26FC" w:rsidRPr="00376FDE" w:rsidTr="00417194">
        <w:trPr>
          <w:cantSplit/>
          <w:trHeight w:val="294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7E4" w:rsidRPr="00DC15C6" w:rsidRDefault="00BD17E4" w:rsidP="00DC15C6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BD17E4" w:rsidRPr="00DC15C6" w:rsidRDefault="00BD17E4" w:rsidP="00ED3E71">
            <w:pPr>
              <w:spacing w:line="240" w:lineRule="atLeast"/>
              <w:ind w:left="57" w:right="113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жанру статьи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BD17E4" w:rsidRPr="00DC15C6" w:rsidRDefault="00BD17E4" w:rsidP="00ED3E71">
            <w:pPr>
              <w:spacing w:line="240" w:lineRule="atLeast"/>
              <w:ind w:left="57" w:right="113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не соответствует данному критерию. Работа не является статьей.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BD17E4" w:rsidRPr="00DC15C6" w:rsidRDefault="00BD17E4" w:rsidP="00ED3E71">
            <w:pPr>
              <w:spacing w:line="240" w:lineRule="atLeast"/>
              <w:ind w:left="57" w:right="113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частично соответствует жанру статьи, есть 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  <w:r w:rsidRPr="00DC1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нарушени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DC1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жанра или стиля.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BD17E4" w:rsidRPr="00DC15C6" w:rsidRDefault="00BD17E4" w:rsidP="00ED3E71">
            <w:pPr>
              <w:spacing w:line="240" w:lineRule="atLeast"/>
              <w:ind w:left="57" w:right="113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частично соответствует </w:t>
            </w:r>
            <w:r w:rsidRPr="00DC1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жанр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DC1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статьи, есть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имеются 4 нарушения жанра или стиля</w:t>
            </w:r>
            <w:r w:rsidRPr="00DC1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BD17E4" w:rsidRPr="00DC15C6" w:rsidRDefault="00BD17E4" w:rsidP="00ED3E71">
            <w:pPr>
              <w:spacing w:line="240" w:lineRule="atLeast"/>
              <w:ind w:left="57" w:right="113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написана в жанре статьи, есть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2-3 </w:t>
            </w:r>
            <w:r w:rsidRPr="00DC1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нарушени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DC1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жанра или стиля.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BD17E4" w:rsidRPr="00DC15C6" w:rsidRDefault="00BD17E4" w:rsidP="00ED3E71">
            <w:pPr>
              <w:spacing w:line="240" w:lineRule="atLeast"/>
              <w:ind w:left="57" w:right="113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написана в жанре статьи, есть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</w:t>
            </w:r>
            <w:r w:rsidRPr="00DC1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нарушени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C1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жанра или стиля.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BD17E4" w:rsidRPr="00DC15C6" w:rsidRDefault="00BD17E4" w:rsidP="00ED3E71">
            <w:pPr>
              <w:spacing w:line="240" w:lineRule="atLeast"/>
              <w:ind w:left="57" w:right="113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написана в жанре статьи, использован нейтральный стиль.</w:t>
            </w:r>
            <w:r w:rsidRPr="00DC15C6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 xml:space="preserve"> </w:t>
            </w:r>
            <w:r w:rsidRPr="00DC1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статье имеется заголовок, использованы риторические вопросы, идиоматические выражения, прямая речь.</w:t>
            </w:r>
            <w:r w:rsidRPr="00DC1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7E4" w:rsidRPr="00DC15C6" w:rsidRDefault="00BD17E4" w:rsidP="00DC15C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9926FC" w:rsidRPr="00376FDE" w:rsidTr="00417194">
        <w:trPr>
          <w:cantSplit/>
          <w:trHeight w:val="533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7E4" w:rsidRPr="00DC15C6" w:rsidRDefault="00BD17E4" w:rsidP="00DC15C6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BD17E4" w:rsidRPr="00DC15C6" w:rsidRDefault="00BD17E4" w:rsidP="00ED3E71">
            <w:pPr>
              <w:spacing w:line="240" w:lineRule="atLeast"/>
              <w:ind w:left="57" w:right="113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Соответствие </w:t>
            </w:r>
            <w:r w:rsidR="00ED3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DC1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одержания коммуникативной задаче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BD17E4" w:rsidRPr="00DC15C6" w:rsidRDefault="00BD17E4" w:rsidP="00ED3E71">
            <w:pPr>
              <w:spacing w:line="240" w:lineRule="atLeast"/>
              <w:ind w:left="57" w:right="113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статьи, указанная в задании не раскрыта.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BD17E4" w:rsidRPr="00DC15C6" w:rsidRDefault="00BD17E4" w:rsidP="00ED3E71">
            <w:pPr>
              <w:spacing w:line="240" w:lineRule="atLeast"/>
              <w:ind w:left="57" w:right="113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статьи, указанная в задании, раскрыта частично. Статья на заданную тему написана, но представлены не все пункты ее содержания. </w:t>
            </w:r>
            <w:r w:rsidR="00E33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Имеются 4 недочета в содержании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BD17E4" w:rsidRPr="00DC15C6" w:rsidRDefault="00BD17E4" w:rsidP="00ED3E71">
            <w:pPr>
              <w:spacing w:line="240" w:lineRule="atLeast"/>
              <w:ind w:left="57" w:right="113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статьи, указанная в задании, раскрыта</w:t>
            </w:r>
            <w:r w:rsidR="00E33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 в полном объеме</w:t>
            </w:r>
            <w:r w:rsidRPr="00DC1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Представлена статья на указанную тему,  но некоторые пункты ее содержания изложены неполно.</w:t>
            </w:r>
            <w:r w:rsidR="00E33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Имеются 3 недочета в содержании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BD17E4" w:rsidRPr="00DC15C6" w:rsidRDefault="00E33FC9" w:rsidP="00ED3E71">
            <w:pPr>
              <w:pStyle w:val="a3"/>
              <w:spacing w:line="240" w:lineRule="atLeast"/>
              <w:ind w:left="57" w:right="113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1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статьи, указанная в задании, раскрыта.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C1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Представлена статья на указанную тему,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Имеются 2 недочета в содержании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33FC9" w:rsidRPr="00DC15C6" w:rsidRDefault="00BD17E4" w:rsidP="00ED3E71">
            <w:pPr>
              <w:pStyle w:val="a3"/>
              <w:spacing w:line="240" w:lineRule="atLeast"/>
              <w:ind w:left="57" w:right="113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Коммуникативная задача полностью выполнена: Тема статьи, указанная в зада</w:t>
            </w:r>
            <w:r w:rsidR="00E33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нии, раскрыта в полном объеме. Имеется один недочет в содержании</w:t>
            </w:r>
          </w:p>
          <w:p w:rsidR="00BD17E4" w:rsidRPr="00DC15C6" w:rsidRDefault="00BD17E4" w:rsidP="00ED3E71">
            <w:pPr>
              <w:spacing w:line="240" w:lineRule="atLeast"/>
              <w:ind w:left="57" w:right="113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BD17E4" w:rsidRPr="00DC15C6" w:rsidRDefault="00BD17E4" w:rsidP="00ED3E71">
            <w:pPr>
              <w:pStyle w:val="a3"/>
              <w:spacing w:line="240" w:lineRule="atLeast"/>
              <w:ind w:left="57" w:right="113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Коммуникативная задача полностью выполнена: Тема статьи, указанная в задании, раскрыта в полном объеме.  Правильно употреблены все слова из списка. </w:t>
            </w:r>
          </w:p>
          <w:p w:rsidR="00BD17E4" w:rsidRPr="00DC15C6" w:rsidRDefault="00BD17E4" w:rsidP="00ED3E71">
            <w:pPr>
              <w:pStyle w:val="a3"/>
              <w:spacing w:line="240" w:lineRule="atLeast"/>
              <w:ind w:left="57" w:right="113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статье дано описание героев, мест, чувств, событий;</w:t>
            </w:r>
          </w:p>
          <w:p w:rsidR="00BD17E4" w:rsidRPr="00DC15C6" w:rsidRDefault="00BD17E4" w:rsidP="00ED3E71">
            <w:pPr>
              <w:spacing w:line="240" w:lineRule="atLeast"/>
              <w:ind w:left="57" w:right="113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Концовка статьи эмоционально окрашена, </w:t>
            </w:r>
            <w:r w:rsidRPr="00DC1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прослеживается личностная позиция авторов.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7E4" w:rsidRPr="00DC15C6" w:rsidRDefault="009B1F4F" w:rsidP="00DC15C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9926FC" w:rsidRPr="00376FDE" w:rsidTr="00417194">
        <w:trPr>
          <w:cantSplit/>
          <w:trHeight w:val="479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7E4" w:rsidRPr="00DC15C6" w:rsidRDefault="00BD17E4" w:rsidP="00DC15C6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BD17E4" w:rsidRPr="00DC15C6" w:rsidRDefault="00BD17E4" w:rsidP="00ED3E71">
            <w:pPr>
              <w:spacing w:line="240" w:lineRule="atLeast"/>
              <w:ind w:left="57" w:right="113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правил организации текста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BD17E4" w:rsidRPr="00DC15C6" w:rsidRDefault="00E33FC9" w:rsidP="00ED3E71">
            <w:pPr>
              <w:spacing w:line="240" w:lineRule="atLeast"/>
              <w:ind w:left="57" w:right="113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Имеются 3-4 логические ошибки, или 3-4 в использовании средств логической связи, или 3-4 ошибки в делении на абзацы.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BD17E4" w:rsidRPr="00DC15C6" w:rsidRDefault="00E33FC9" w:rsidP="00ED3E71">
            <w:pPr>
              <w:spacing w:line="240" w:lineRule="atLeast"/>
              <w:ind w:left="57" w:right="113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Имеются 1-2 логические ошибки, или 1-2 в использовании средств логической связи, или 1-2 ошибки в делении на абзацы.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BD17E4" w:rsidRPr="00DC15C6" w:rsidRDefault="00E33FC9" w:rsidP="00ED3E71">
            <w:pPr>
              <w:spacing w:line="240" w:lineRule="atLeast"/>
              <w:ind w:left="57" w:right="113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 логичен, средства логической связи использованы правильно, те</w:t>
            </w:r>
            <w:proofErr w:type="gramStart"/>
            <w:r w:rsidRPr="00DC1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кст пр</w:t>
            </w:r>
            <w:proofErr w:type="gramEnd"/>
            <w:r w:rsidRPr="00DC1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авильно разделён на абзацы.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BD17E4" w:rsidRPr="00DC15C6" w:rsidRDefault="00BD17E4" w:rsidP="00ED3E71">
            <w:pPr>
              <w:spacing w:line="240" w:lineRule="atLeast"/>
              <w:ind w:left="57" w:right="113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BD17E4" w:rsidRPr="00DC15C6" w:rsidRDefault="00BD17E4" w:rsidP="00ED3E71">
            <w:pPr>
              <w:spacing w:line="240" w:lineRule="atLeast"/>
              <w:ind w:left="57" w:right="11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BD17E4" w:rsidRPr="00DC15C6" w:rsidRDefault="00BD17E4" w:rsidP="00ED3E71">
            <w:pPr>
              <w:spacing w:line="240" w:lineRule="atLeast"/>
              <w:ind w:left="57" w:right="11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7E4" w:rsidRPr="00DC15C6" w:rsidRDefault="00BD17E4" w:rsidP="00DC15C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926FC" w:rsidRPr="00376FDE" w:rsidTr="00417194">
        <w:trPr>
          <w:cantSplit/>
          <w:trHeight w:val="619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7E4" w:rsidRPr="00DC15C6" w:rsidRDefault="00BD17E4" w:rsidP="00DC15C6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BD17E4" w:rsidRPr="00DC15C6" w:rsidRDefault="00BD17E4" w:rsidP="00ED3E71">
            <w:pPr>
              <w:spacing w:line="240" w:lineRule="atLeast"/>
              <w:ind w:left="57" w:right="113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C1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Языковое оформление статьи, (разнообразие лексики и грамматических структур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BD17E4" w:rsidRPr="00DC15C6" w:rsidRDefault="00BD17E4" w:rsidP="00ED3E71">
            <w:pPr>
              <w:spacing w:line="240" w:lineRule="atLeast"/>
              <w:ind w:left="57" w:right="113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Используемый словарный запас и грамматические структуры не соответствуют уровню сложности задания, имеется 5 и более лексико-грамматических ошибок.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BD17E4" w:rsidRPr="00DC15C6" w:rsidRDefault="00BD17E4" w:rsidP="00ED3E71">
            <w:pPr>
              <w:spacing w:line="240" w:lineRule="atLeast"/>
              <w:ind w:left="57" w:right="113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Используемый  словарный </w:t>
            </w:r>
            <w:proofErr w:type="gramStart"/>
            <w:r w:rsidRPr="00DC1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запас</w:t>
            </w:r>
            <w:proofErr w:type="gramEnd"/>
            <w:r w:rsidRPr="00DC1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грамматические структуры частично соответствуют уровню сложности задания, имеются 4 лексико-грамматические ошибки.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BD17E4" w:rsidRPr="00DC15C6" w:rsidRDefault="00BD17E4" w:rsidP="00ED3E71">
            <w:pPr>
              <w:spacing w:line="240" w:lineRule="atLeast"/>
              <w:ind w:left="57" w:right="113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Используемый словарный запас и грамматические структуры не полностью соответствуют уровню сложности задания, имеются 2-3 лексико-грамматические ошибки.</w:t>
            </w:r>
          </w:p>
          <w:p w:rsidR="00BD17E4" w:rsidRPr="00DC15C6" w:rsidRDefault="00BD17E4" w:rsidP="00ED3E71">
            <w:pPr>
              <w:spacing w:line="240" w:lineRule="atLeast"/>
              <w:ind w:left="57" w:right="113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BD17E4" w:rsidRPr="00DC15C6" w:rsidRDefault="00BD17E4" w:rsidP="00ED3E71">
            <w:pPr>
              <w:spacing w:line="240" w:lineRule="atLeast"/>
              <w:ind w:left="57" w:right="113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Используемый словарный </w:t>
            </w:r>
            <w:proofErr w:type="gramStart"/>
            <w:r w:rsidRPr="00DC1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запас</w:t>
            </w:r>
            <w:proofErr w:type="gramEnd"/>
            <w:r w:rsidRPr="00DC1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грамматические структуры соответствуют уровню сложности задания, допускается 1 лексико-грамматическая ошибка.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BD17E4" w:rsidRPr="00DC15C6" w:rsidRDefault="00BD17E4" w:rsidP="00ED3E71">
            <w:pPr>
              <w:spacing w:line="240" w:lineRule="atLeast"/>
              <w:ind w:left="57" w:right="11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BD17E4" w:rsidRPr="00DC15C6" w:rsidRDefault="00BD17E4" w:rsidP="00ED3E71">
            <w:pPr>
              <w:spacing w:line="240" w:lineRule="atLeast"/>
              <w:ind w:left="57" w:right="11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7E4" w:rsidRPr="00DC15C6" w:rsidRDefault="00BD17E4" w:rsidP="00DC15C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9926FC" w:rsidRPr="00376FDE" w:rsidTr="00417194">
        <w:trPr>
          <w:cantSplit/>
          <w:trHeight w:val="337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7E4" w:rsidRPr="00DC15C6" w:rsidRDefault="00BD17E4" w:rsidP="00DC15C6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BD17E4" w:rsidRPr="00DC15C6" w:rsidRDefault="00BD17E4" w:rsidP="00ED3E71">
            <w:pPr>
              <w:spacing w:line="240" w:lineRule="atLeast"/>
              <w:ind w:left="57" w:right="113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правил орфографии и пунктуации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BD17E4" w:rsidRPr="00DC15C6" w:rsidRDefault="00BD17E4" w:rsidP="009926FC">
            <w:pPr>
              <w:spacing w:line="240" w:lineRule="atLeast"/>
              <w:ind w:left="57" w:right="113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тексте имеются многочисленные </w:t>
            </w:r>
            <w:r w:rsidR="0099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(5 и более) </w:t>
            </w:r>
            <w:r w:rsidRPr="00DC1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орфографические и пунктуационные ошибки</w:t>
            </w:r>
            <w:r w:rsidR="00992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BD17E4" w:rsidRPr="00DC15C6" w:rsidRDefault="00BD17E4" w:rsidP="00ED3E71">
            <w:pPr>
              <w:spacing w:line="240" w:lineRule="atLeast"/>
              <w:ind w:left="57" w:right="113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тексте имеются </w:t>
            </w:r>
            <w:r w:rsidR="00E33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C1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-4 орфографические и пунктуационные ошибки.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BD17E4" w:rsidRPr="00DC15C6" w:rsidRDefault="00E33FC9" w:rsidP="00ED3E71">
            <w:pPr>
              <w:spacing w:line="240" w:lineRule="atLeast"/>
              <w:ind w:left="57" w:right="113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Орфографические и пунктуационные ошибки отсутствуют.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BD17E4" w:rsidRPr="00DC15C6" w:rsidRDefault="00BD17E4" w:rsidP="00ED3E71">
            <w:pPr>
              <w:spacing w:line="240" w:lineRule="atLeast"/>
              <w:ind w:left="57" w:right="113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BD17E4" w:rsidRPr="00DC15C6" w:rsidRDefault="00BD17E4" w:rsidP="00ED3E71">
            <w:pPr>
              <w:spacing w:line="240" w:lineRule="atLeast"/>
              <w:ind w:left="57" w:right="11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BD17E4" w:rsidRPr="00DC15C6" w:rsidRDefault="00BD17E4" w:rsidP="00ED3E71">
            <w:pPr>
              <w:spacing w:line="240" w:lineRule="atLeast"/>
              <w:ind w:left="57" w:right="11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7E4" w:rsidRPr="00DC15C6" w:rsidRDefault="00BD17E4" w:rsidP="00DC15C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926FC" w:rsidRPr="00376FDE" w:rsidTr="00417194">
        <w:trPr>
          <w:cantSplit/>
          <w:trHeight w:val="307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7E4" w:rsidRPr="00DC15C6" w:rsidRDefault="00BD17E4" w:rsidP="00DC15C6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BD17E4" w:rsidRPr="00DC15C6" w:rsidRDefault="00BD17E4" w:rsidP="00ED3E71">
            <w:pPr>
              <w:spacing w:line="240" w:lineRule="atLeast"/>
              <w:ind w:left="57" w:right="113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требованиям к оформлению текста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BD17E4" w:rsidRPr="00DC15C6" w:rsidRDefault="00BD17E4" w:rsidP="00ED3E71">
            <w:pPr>
              <w:spacing w:line="240" w:lineRule="atLeast"/>
              <w:ind w:left="57" w:right="113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Критерий не выявлен, требования к оформлению текста не соблюдаются.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BD17E4" w:rsidRPr="00DC15C6" w:rsidRDefault="00BD17E4" w:rsidP="00ED3E71">
            <w:pPr>
              <w:spacing w:line="240" w:lineRule="atLeast"/>
              <w:ind w:left="57" w:right="113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Критерий выявлен. Требования к оформлению текста соблюдаются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BD17E4" w:rsidRPr="00DC15C6" w:rsidRDefault="00BD17E4" w:rsidP="00ED3E71">
            <w:pPr>
              <w:spacing w:line="240" w:lineRule="atLeast"/>
              <w:ind w:left="57" w:right="113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BD17E4" w:rsidRPr="00DC15C6" w:rsidRDefault="00BD17E4" w:rsidP="00ED3E71">
            <w:pPr>
              <w:spacing w:line="240" w:lineRule="atLeast"/>
              <w:ind w:left="57" w:right="113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BD17E4" w:rsidRPr="00DC15C6" w:rsidRDefault="00BD17E4" w:rsidP="00ED3E71">
            <w:pPr>
              <w:spacing w:line="240" w:lineRule="atLeast"/>
              <w:ind w:left="57" w:right="11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BD17E4" w:rsidRPr="00DC15C6" w:rsidRDefault="00BD17E4" w:rsidP="00ED3E71">
            <w:pPr>
              <w:spacing w:line="240" w:lineRule="atLeast"/>
              <w:ind w:left="57" w:right="11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7E4" w:rsidRPr="00DC15C6" w:rsidRDefault="00BD17E4" w:rsidP="00DC15C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926FC" w:rsidRPr="00376FDE" w:rsidTr="00417194">
        <w:trPr>
          <w:cantSplit/>
          <w:trHeight w:val="266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7E4" w:rsidRPr="00DC15C6" w:rsidRDefault="00BD17E4" w:rsidP="00DC15C6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BD17E4" w:rsidRPr="00DC15C6" w:rsidRDefault="00BD17E4" w:rsidP="00ED3E71">
            <w:pPr>
              <w:spacing w:line="240" w:lineRule="atLeast"/>
              <w:ind w:left="57" w:right="113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200-250 слов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BD17E4" w:rsidRPr="00DC15C6" w:rsidRDefault="00BD17E4" w:rsidP="00ED3E71">
            <w:pPr>
              <w:spacing w:line="240" w:lineRule="atLeast"/>
              <w:ind w:left="57" w:right="113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Критерий не выявлен.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BD17E4" w:rsidRPr="00DC15C6" w:rsidRDefault="00BD17E4" w:rsidP="00ED3E71">
            <w:pPr>
              <w:spacing w:line="240" w:lineRule="atLeast"/>
              <w:ind w:left="57" w:right="113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Критерий выявлен частично (допускается  +/- 10%)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BD17E4" w:rsidRPr="00DC15C6" w:rsidRDefault="00BD17E4" w:rsidP="00ED3E71">
            <w:pPr>
              <w:spacing w:line="240" w:lineRule="atLeast"/>
              <w:ind w:left="57" w:right="113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Критерий выявлен в полном объеме.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BD17E4" w:rsidRPr="00DC15C6" w:rsidRDefault="00BD17E4" w:rsidP="00ED3E71">
            <w:pPr>
              <w:spacing w:line="240" w:lineRule="atLeast"/>
              <w:ind w:left="57" w:right="113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BD17E4" w:rsidRPr="00DC15C6" w:rsidRDefault="00BD17E4" w:rsidP="00ED3E71">
            <w:pPr>
              <w:spacing w:line="240" w:lineRule="atLeast"/>
              <w:ind w:left="57" w:right="11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BD17E4" w:rsidRPr="00DC15C6" w:rsidRDefault="00BD17E4" w:rsidP="00ED3E71">
            <w:pPr>
              <w:spacing w:line="240" w:lineRule="atLeast"/>
              <w:ind w:left="57" w:right="11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7E4" w:rsidRPr="00DC15C6" w:rsidRDefault="00BD17E4" w:rsidP="00DC15C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D17E4" w:rsidRPr="00376FDE" w:rsidTr="00417194">
        <w:tc>
          <w:tcPr>
            <w:tcW w:w="65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7E4" w:rsidRPr="00DC15C6" w:rsidRDefault="00BD17E4" w:rsidP="00DC15C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макс. балл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7E4" w:rsidRPr="00DC15C6" w:rsidRDefault="00BD17E4" w:rsidP="00DC15C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7E4" w:rsidRPr="00DC15C6" w:rsidRDefault="00BD17E4" w:rsidP="00DC15C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7E4" w:rsidRPr="00DC15C6" w:rsidRDefault="00BD17E4" w:rsidP="00DC15C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BD17E4" w:rsidRPr="00376FDE" w:rsidTr="00417194">
        <w:tc>
          <w:tcPr>
            <w:tcW w:w="65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7E4" w:rsidRPr="00DC15C6" w:rsidRDefault="00BD17E4" w:rsidP="00DC15C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количество баллов за отборочный этап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7E4" w:rsidRPr="00DC15C6" w:rsidRDefault="00BD17E4" w:rsidP="00DC15C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7E4" w:rsidRPr="00DC15C6" w:rsidRDefault="00BD17E4" w:rsidP="00DC15C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7E4" w:rsidRPr="00DC15C6" w:rsidRDefault="00BD17E4" w:rsidP="00DC15C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:rsidR="0063708C" w:rsidRPr="00376FDE" w:rsidRDefault="0063708C" w:rsidP="0063708C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708C" w:rsidRPr="004D1C57" w:rsidRDefault="0063708C" w:rsidP="00417194">
      <w:pPr>
        <w:spacing w:line="240" w:lineRule="auto"/>
        <w:ind w:hanging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C5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Критерии и шкала оценивания заключительного этапа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9"/>
        <w:gridCol w:w="2808"/>
        <w:gridCol w:w="2258"/>
        <w:gridCol w:w="3132"/>
        <w:gridCol w:w="928"/>
      </w:tblGrid>
      <w:tr w:rsidR="0063708C" w:rsidRPr="004D1C57" w:rsidTr="00BD17E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708C" w:rsidRPr="00376FDE" w:rsidRDefault="0063708C" w:rsidP="00BD17E4">
            <w:pPr>
              <w:spacing w:line="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708C" w:rsidRPr="00376FDE" w:rsidRDefault="0063708C" w:rsidP="00BD17E4">
            <w:pPr>
              <w:spacing w:line="0" w:lineRule="atLeast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708C" w:rsidRPr="00376FDE" w:rsidRDefault="0063708C" w:rsidP="00BD17E4">
            <w:pPr>
              <w:spacing w:line="0" w:lineRule="atLeast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критериев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708C" w:rsidRPr="00376FDE" w:rsidRDefault="0063708C" w:rsidP="00BD17E4">
            <w:pPr>
              <w:spacing w:line="0" w:lineRule="atLeast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Шкала оценивания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708C" w:rsidRPr="00376FDE" w:rsidRDefault="0063708C" w:rsidP="00BD17E4">
            <w:pPr>
              <w:spacing w:line="0" w:lineRule="atLeast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Макс. балл</w:t>
            </w:r>
          </w:p>
        </w:tc>
      </w:tr>
      <w:tr w:rsidR="0063708C" w:rsidRPr="004D1C57" w:rsidTr="00BD17E4">
        <w:trPr>
          <w:trHeight w:val="240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708C" w:rsidRPr="00376FDE" w:rsidRDefault="0063708C" w:rsidP="00BD17E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708C" w:rsidRPr="00376FDE" w:rsidRDefault="0063708C" w:rsidP="00BD17E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требованиям к публичному выступлению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708C" w:rsidRPr="00376FDE" w:rsidRDefault="0063708C" w:rsidP="00BD17E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теме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708C" w:rsidRPr="00376FDE" w:rsidRDefault="0063708C" w:rsidP="00BD17E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0-3 балла, где:</w:t>
            </w:r>
          </w:p>
          <w:p w:rsidR="0063708C" w:rsidRPr="00376FDE" w:rsidRDefault="0063708C" w:rsidP="00BD17E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 баллов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выступление </w:t>
            </w:r>
            <w:r w:rsidRPr="00376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 соответствует данному критерию</w:t>
            </w:r>
          </w:p>
          <w:p w:rsidR="0063708C" w:rsidRPr="00376FDE" w:rsidRDefault="0063708C" w:rsidP="00BD17E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балл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выступление</w:t>
            </w:r>
            <w:r w:rsidRPr="00376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соответствует критерию частично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(имеются единичные проявления)</w:t>
            </w:r>
          </w:p>
          <w:p w:rsidR="0063708C" w:rsidRPr="00376FDE" w:rsidRDefault="0063708C" w:rsidP="00BD17E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балла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выступление</w:t>
            </w:r>
            <w:r w:rsidRPr="00376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значительной мере соответствует данному критерию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(есть недочеты)</w:t>
            </w:r>
          </w:p>
          <w:p w:rsidR="0063708C" w:rsidRPr="00376FDE" w:rsidRDefault="0063708C" w:rsidP="00BD17E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балла – в полной мере соответствует данному критерию 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708C" w:rsidRPr="00376FDE" w:rsidRDefault="0063708C" w:rsidP="00BD17E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3708C" w:rsidRPr="004D1C57" w:rsidTr="00BD17E4">
        <w:trPr>
          <w:trHeight w:val="24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3708C" w:rsidRPr="00376FDE" w:rsidRDefault="0063708C" w:rsidP="00BD17E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3708C" w:rsidRPr="00376FDE" w:rsidRDefault="0063708C" w:rsidP="00BD17E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708C" w:rsidRPr="00376FDE" w:rsidRDefault="0063708C" w:rsidP="00BD17E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описания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3708C" w:rsidRPr="00376FDE" w:rsidRDefault="0063708C" w:rsidP="00BD17E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3708C" w:rsidRPr="00376FDE" w:rsidRDefault="0063708C" w:rsidP="00BD17E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708C" w:rsidRPr="004D1C57" w:rsidTr="00BD17E4">
        <w:trPr>
          <w:trHeight w:val="24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3708C" w:rsidRPr="00376FDE" w:rsidRDefault="0063708C" w:rsidP="00BD17E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3708C" w:rsidRPr="00376FDE" w:rsidRDefault="0063708C" w:rsidP="00BD17E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708C" w:rsidRPr="00376FDE" w:rsidRDefault="0063708C" w:rsidP="00BD17E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аргументации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3708C" w:rsidRPr="00376FDE" w:rsidRDefault="0063708C" w:rsidP="00BD17E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3708C" w:rsidRPr="00376FDE" w:rsidRDefault="0063708C" w:rsidP="00BD17E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708C" w:rsidRPr="004D1C57" w:rsidTr="00BD17E4">
        <w:trPr>
          <w:trHeight w:val="24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3708C" w:rsidRPr="00376FDE" w:rsidRDefault="0063708C" w:rsidP="00BD17E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3708C" w:rsidRPr="00376FDE" w:rsidRDefault="0063708C" w:rsidP="00BD17E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708C" w:rsidRPr="00376FDE" w:rsidRDefault="0063708C" w:rsidP="00BD17E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Логика изложения материала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3708C" w:rsidRPr="00376FDE" w:rsidRDefault="0063708C" w:rsidP="00BD17E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3708C" w:rsidRPr="00376FDE" w:rsidRDefault="0063708C" w:rsidP="00BD17E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708C" w:rsidRPr="004D1C57" w:rsidTr="00BD17E4">
        <w:trPr>
          <w:trHeight w:val="24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3708C" w:rsidRPr="00376FDE" w:rsidRDefault="0063708C" w:rsidP="00BD17E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3708C" w:rsidRPr="00376FDE" w:rsidRDefault="0063708C" w:rsidP="00BD17E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708C" w:rsidRPr="00376FDE" w:rsidRDefault="0063708C" w:rsidP="00BD17E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Оригинальность идеи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3708C" w:rsidRPr="00376FDE" w:rsidRDefault="0063708C" w:rsidP="00BD17E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3708C" w:rsidRPr="00376FDE" w:rsidRDefault="0063708C" w:rsidP="00BD17E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708C" w:rsidRPr="004D1C57" w:rsidTr="00BD17E4">
        <w:trPr>
          <w:trHeight w:val="24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3708C" w:rsidRPr="00376FDE" w:rsidRDefault="0063708C" w:rsidP="00BD17E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3708C" w:rsidRPr="00376FDE" w:rsidRDefault="0063708C" w:rsidP="00BD17E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708C" w:rsidRPr="00376FDE" w:rsidRDefault="0063708C" w:rsidP="00BD17E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регламента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3708C" w:rsidRPr="00376FDE" w:rsidRDefault="0063708C" w:rsidP="00BD17E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3708C" w:rsidRPr="00376FDE" w:rsidRDefault="0063708C" w:rsidP="00BD17E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708C" w:rsidRPr="004D1C57" w:rsidTr="00BD17E4">
        <w:trPr>
          <w:trHeight w:val="232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3708C" w:rsidRPr="00376FDE" w:rsidRDefault="0063708C" w:rsidP="00BD17E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3708C" w:rsidRPr="00376FDE" w:rsidRDefault="0063708C" w:rsidP="00BD17E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708C" w:rsidRPr="00376FDE" w:rsidRDefault="0063708C" w:rsidP="00BD17E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Артистизм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3708C" w:rsidRPr="00376FDE" w:rsidRDefault="0063708C" w:rsidP="00BD17E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3708C" w:rsidRPr="00376FDE" w:rsidRDefault="0063708C" w:rsidP="00BD17E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708C" w:rsidRPr="004D1C57" w:rsidTr="00BD17E4">
        <w:trPr>
          <w:trHeight w:val="231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708C" w:rsidRPr="00376FDE" w:rsidRDefault="0063708C" w:rsidP="00BD17E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708C" w:rsidRPr="00376FDE" w:rsidRDefault="0063708C" w:rsidP="00BD17E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708C" w:rsidRPr="00376FDE" w:rsidRDefault="0063708C" w:rsidP="00BD17E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Наглядность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3708C" w:rsidRPr="00376FDE" w:rsidRDefault="0063708C" w:rsidP="00BD17E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708C" w:rsidRPr="00376FDE" w:rsidRDefault="0063708C" w:rsidP="00BD17E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708C" w:rsidRPr="004D1C57" w:rsidTr="00BD17E4">
        <w:trPr>
          <w:trHeight w:val="240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708C" w:rsidRPr="00376FDE" w:rsidRDefault="0063708C" w:rsidP="00BD17E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708C" w:rsidRPr="00376FDE" w:rsidRDefault="0063708C" w:rsidP="00BD17E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коммуникативных компетенций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708C" w:rsidRPr="00376FDE" w:rsidRDefault="0063708C" w:rsidP="00BD17E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 публичного выступления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3708C" w:rsidRPr="00376FDE" w:rsidRDefault="0063708C" w:rsidP="00BD17E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708C" w:rsidRPr="00376FDE" w:rsidRDefault="0063708C" w:rsidP="00BD17E4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63708C" w:rsidRPr="004D1C57" w:rsidTr="00BD17E4">
        <w:trPr>
          <w:trHeight w:val="24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708C" w:rsidRPr="00376FDE" w:rsidRDefault="0063708C" w:rsidP="00BD17E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708C" w:rsidRPr="00376FDE" w:rsidRDefault="0063708C" w:rsidP="00BD17E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708C" w:rsidRPr="00376FDE" w:rsidRDefault="0063708C" w:rsidP="00BD17E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Командное взаимодействие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3708C" w:rsidRPr="00376FDE" w:rsidRDefault="0063708C" w:rsidP="00BD17E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708C" w:rsidRPr="00376FDE" w:rsidRDefault="0063708C" w:rsidP="00BD17E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708C" w:rsidRPr="004D1C57" w:rsidTr="00BD17E4">
        <w:trPr>
          <w:trHeight w:val="51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708C" w:rsidRPr="00376FDE" w:rsidRDefault="0063708C" w:rsidP="00BD17E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708C" w:rsidRPr="00376FDE" w:rsidRDefault="0063708C" w:rsidP="00BD17E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708C" w:rsidRPr="00376FDE" w:rsidRDefault="0063708C" w:rsidP="00BD17E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Языковая компетенция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3708C" w:rsidRPr="00376FDE" w:rsidRDefault="0063708C" w:rsidP="00BD17E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708C" w:rsidRPr="00376FDE" w:rsidRDefault="0063708C" w:rsidP="00BD17E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708C" w:rsidRPr="004D1C57" w:rsidTr="00BD17E4">
        <w:trPr>
          <w:trHeight w:val="51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708C" w:rsidRPr="00376FDE" w:rsidRDefault="0063708C" w:rsidP="00BD17E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708C" w:rsidRPr="00376FDE" w:rsidRDefault="0063708C" w:rsidP="00BD17E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708C" w:rsidRPr="00376FDE" w:rsidRDefault="0063708C" w:rsidP="00BD17E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на вопросы жюри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708C" w:rsidRPr="00376FDE" w:rsidRDefault="0063708C" w:rsidP="00BD17E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708C" w:rsidRPr="00376FDE" w:rsidRDefault="0063708C" w:rsidP="00BD17E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708C" w:rsidRPr="004D1C57" w:rsidTr="00BD17E4"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708C" w:rsidRPr="00376FDE" w:rsidRDefault="0063708C" w:rsidP="00BD17E4">
            <w:pPr>
              <w:spacing w:line="0" w:lineRule="atLeast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макс. балл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708C" w:rsidRPr="00376FDE" w:rsidRDefault="0063708C" w:rsidP="00BD17E4">
            <w:pPr>
              <w:spacing w:line="0" w:lineRule="atLeast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63708C" w:rsidRPr="004D1C57" w:rsidTr="00BD17E4"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708C" w:rsidRPr="00376FDE" w:rsidRDefault="0063708C" w:rsidP="00BD17E4">
            <w:pPr>
              <w:spacing w:line="0" w:lineRule="atLeast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6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макс. балл за отборочный и заключительный этапы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708C" w:rsidRPr="00376FDE" w:rsidRDefault="0063708C" w:rsidP="00BD17E4">
            <w:pPr>
              <w:spacing w:line="0" w:lineRule="atLeast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</w:tbl>
    <w:p w:rsidR="006020A9" w:rsidRDefault="006020A9" w:rsidP="00417194"/>
    <w:sectPr w:rsidR="006020A9" w:rsidSect="00BD17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96E11"/>
    <w:multiLevelType w:val="multilevel"/>
    <w:tmpl w:val="A4DC3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524A8F"/>
    <w:multiLevelType w:val="multilevel"/>
    <w:tmpl w:val="28DE5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686CEC"/>
    <w:multiLevelType w:val="multilevel"/>
    <w:tmpl w:val="CD48F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C51CCB"/>
    <w:multiLevelType w:val="multilevel"/>
    <w:tmpl w:val="A5507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F35F7F"/>
    <w:multiLevelType w:val="multilevel"/>
    <w:tmpl w:val="50704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9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7375A5"/>
    <w:multiLevelType w:val="multilevel"/>
    <w:tmpl w:val="2AA2D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325501"/>
    <w:multiLevelType w:val="multilevel"/>
    <w:tmpl w:val="91120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405769"/>
    <w:multiLevelType w:val="multilevel"/>
    <w:tmpl w:val="50901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2E65434"/>
    <w:multiLevelType w:val="multilevel"/>
    <w:tmpl w:val="05583F70"/>
    <w:lvl w:ilvl="0">
      <w:start w:val="1"/>
      <w:numFmt w:val="decimal"/>
      <w:lvlText w:val="%1."/>
      <w:lvlJc w:val="left"/>
      <w:pPr>
        <w:ind w:left="3428" w:hanging="45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9">
    <w:nsid w:val="40606024"/>
    <w:multiLevelType w:val="multilevel"/>
    <w:tmpl w:val="067C0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1CB132C"/>
    <w:multiLevelType w:val="multilevel"/>
    <w:tmpl w:val="58D2D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EB4606D"/>
    <w:multiLevelType w:val="multilevel"/>
    <w:tmpl w:val="2ABE3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3"/>
      <w:numFmt w:val="decimal"/>
      <w:lvlText w:val="%2."/>
      <w:lvlJc w:val="left"/>
      <w:pPr>
        <w:ind w:left="1455" w:hanging="375"/>
      </w:pPr>
      <w:rPr>
        <w:rFonts w:hint="default"/>
        <w:color w:val="00000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06B2233"/>
    <w:multiLevelType w:val="multilevel"/>
    <w:tmpl w:val="55D43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07754F5"/>
    <w:multiLevelType w:val="multilevel"/>
    <w:tmpl w:val="C2ACB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3"/>
      <w:numFmt w:val="decimal"/>
      <w:lvlText w:val="%2."/>
      <w:lvlJc w:val="left"/>
      <w:pPr>
        <w:ind w:left="1455" w:hanging="375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2806001"/>
    <w:multiLevelType w:val="multilevel"/>
    <w:tmpl w:val="FC82A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28F3556"/>
    <w:multiLevelType w:val="multilevel"/>
    <w:tmpl w:val="CCAA0C0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4"/>
  </w:num>
  <w:num w:numId="2">
    <w:abstractNumId w:val="4"/>
  </w:num>
  <w:num w:numId="3">
    <w:abstractNumId w:val="0"/>
  </w:num>
  <w:num w:numId="4">
    <w:abstractNumId w:val="11"/>
  </w:num>
  <w:num w:numId="5">
    <w:abstractNumId w:val="6"/>
  </w:num>
  <w:num w:numId="6">
    <w:abstractNumId w:val="1"/>
  </w:num>
  <w:num w:numId="7">
    <w:abstractNumId w:val="9"/>
  </w:num>
  <w:num w:numId="8">
    <w:abstractNumId w:val="3"/>
  </w:num>
  <w:num w:numId="9">
    <w:abstractNumId w:val="12"/>
  </w:num>
  <w:num w:numId="10">
    <w:abstractNumId w:val="13"/>
  </w:num>
  <w:num w:numId="11">
    <w:abstractNumId w:val="5"/>
  </w:num>
  <w:num w:numId="12">
    <w:abstractNumId w:val="2"/>
  </w:num>
  <w:num w:numId="13">
    <w:abstractNumId w:val="7"/>
  </w:num>
  <w:num w:numId="14">
    <w:abstractNumId w:val="10"/>
  </w:num>
  <w:num w:numId="15">
    <w:abstractNumId w:val="8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708C"/>
    <w:rsid w:val="00007E1E"/>
    <w:rsid w:val="001E777A"/>
    <w:rsid w:val="00335973"/>
    <w:rsid w:val="003D19FA"/>
    <w:rsid w:val="00417194"/>
    <w:rsid w:val="00463BC3"/>
    <w:rsid w:val="004B2FB8"/>
    <w:rsid w:val="004C25BC"/>
    <w:rsid w:val="0054727F"/>
    <w:rsid w:val="006020A9"/>
    <w:rsid w:val="0063708C"/>
    <w:rsid w:val="006D1248"/>
    <w:rsid w:val="007A4B66"/>
    <w:rsid w:val="009926FC"/>
    <w:rsid w:val="009B1F4F"/>
    <w:rsid w:val="00A824D4"/>
    <w:rsid w:val="00AA557E"/>
    <w:rsid w:val="00B407FC"/>
    <w:rsid w:val="00B5732B"/>
    <w:rsid w:val="00BD17E4"/>
    <w:rsid w:val="00D667D1"/>
    <w:rsid w:val="00D71F5F"/>
    <w:rsid w:val="00DC15C6"/>
    <w:rsid w:val="00E124F3"/>
    <w:rsid w:val="00E33FC9"/>
    <w:rsid w:val="00E91D3E"/>
    <w:rsid w:val="00ED3E71"/>
    <w:rsid w:val="00F257D6"/>
    <w:rsid w:val="00FE6C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08C"/>
    <w:pPr>
      <w:spacing w:after="0" w:line="360" w:lineRule="auto"/>
      <w:ind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708C"/>
    <w:pPr>
      <w:ind w:left="720"/>
      <w:contextualSpacing/>
    </w:pPr>
  </w:style>
  <w:style w:type="character" w:customStyle="1" w:styleId="link-wrapper-container">
    <w:name w:val="link-wrapper-container"/>
    <w:basedOn w:val="a0"/>
    <w:rsid w:val="00B407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gchallenge@internet.ru" TargetMode="External"/><Relationship Id="rId3" Type="http://schemas.openxmlformats.org/officeDocument/2006/relationships/styles" Target="styles.xml"/><Relationship Id="rId7" Type="http://schemas.openxmlformats.org/officeDocument/2006/relationships/hyperlink" Target="mailto:bigchallenge@interne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about:blank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bigchallenge@interne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63DF7B-92C7-43DD-A777-5FC3CC1F0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1</Pages>
  <Words>2935</Words>
  <Characters>16736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14</cp:revision>
  <cp:lastPrinted>2025-09-22T10:22:00Z</cp:lastPrinted>
  <dcterms:created xsi:type="dcterms:W3CDTF">2025-06-17T06:38:00Z</dcterms:created>
  <dcterms:modified xsi:type="dcterms:W3CDTF">2025-10-13T03:35:00Z</dcterms:modified>
</cp:coreProperties>
</file>